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E4" w:rsidRDefault="00FB0FE4" w:rsidP="00FB0FE4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0FE4" w:rsidTr="00FB0FE4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FE4" w:rsidRDefault="00FB0FE4">
            <w:pPr>
              <w:spacing w:line="700" w:lineRule="exact"/>
              <w:jc w:val="center"/>
              <w:rPr>
                <w:rFonts w:ascii="メイリオ" w:eastAsia="メイリオ" w:hAnsi="メイリオ" w:cs="メイリオ" w:hint="eastAsia"/>
                <w:b/>
                <w:kern w:val="0"/>
                <w:sz w:val="56"/>
              </w:rPr>
            </w:pPr>
            <w:r w:rsidRPr="007457CE">
              <w:rPr>
                <w:rFonts w:ascii="メイリオ" w:eastAsia="メイリオ" w:hAnsi="メイリオ" w:cs="メイリオ" w:hint="eastAsia"/>
                <w:b/>
                <w:w w:val="76"/>
                <w:kern w:val="0"/>
                <w:sz w:val="56"/>
                <w:fitText w:val="9520" w:id="640346112"/>
              </w:rPr>
              <w:t>北海道地域福祉学会2014年度第1回定例研究</w:t>
            </w:r>
            <w:r w:rsidRPr="007457CE">
              <w:rPr>
                <w:rFonts w:ascii="メイリオ" w:eastAsia="メイリオ" w:hAnsi="メイリオ" w:cs="メイリオ" w:hint="eastAsia"/>
                <w:b/>
                <w:spacing w:val="52"/>
                <w:w w:val="76"/>
                <w:kern w:val="0"/>
                <w:sz w:val="56"/>
                <w:fitText w:val="9520" w:id="640346112"/>
              </w:rPr>
              <w:t>会</w:t>
            </w:r>
          </w:p>
        </w:tc>
      </w:tr>
    </w:tbl>
    <w:p w:rsidR="00FB0FE4" w:rsidRDefault="00FB0FE4" w:rsidP="00FB0FE4">
      <w:pPr>
        <w:jc w:val="left"/>
        <w:rPr>
          <w:rFonts w:ascii="メイリオ" w:eastAsia="メイリオ" w:hAnsi="メイリオ" w:cs="メイリオ" w:hint="eastAsia"/>
          <w:b/>
          <w:szCs w:val="21"/>
        </w:rPr>
      </w:pPr>
    </w:p>
    <w:p w:rsidR="00FB0FE4" w:rsidRDefault="00FB0FE4" w:rsidP="00FB0FE4">
      <w:pPr>
        <w:jc w:val="left"/>
        <w:rPr>
          <w:rFonts w:ascii="メイリオ" w:eastAsia="メイリオ" w:hAnsi="メイリオ" w:cs="メイリオ" w:hint="eastAsia"/>
          <w:sz w:val="18"/>
        </w:rPr>
      </w:pPr>
      <w:r>
        <w:rPr>
          <w:rFonts w:ascii="メイリオ" w:eastAsia="メイリオ" w:hAnsi="メイリオ" w:cs="メイリオ" w:hint="eastAsia"/>
          <w:b/>
          <w:sz w:val="32"/>
        </w:rPr>
        <w:t>【参加申込書】</w:t>
      </w:r>
      <w:r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85"/>
        <w:gridCol w:w="2667"/>
        <w:gridCol w:w="709"/>
        <w:gridCol w:w="3792"/>
      </w:tblGrid>
      <w:tr w:rsidR="00FB0FE4" w:rsidTr="00FB0FE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□ 学　生：　　無　　料</w:t>
            </w:r>
          </w:p>
          <w:p w:rsidR="00FB0FE4" w:rsidRDefault="00FB0FE4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□ 会　員：　　５００円</w:t>
            </w:r>
          </w:p>
          <w:p w:rsidR="00FB0FE4" w:rsidRDefault="00FB0FE4">
            <w:pPr>
              <w:adjustRightInd w:val="0"/>
              <w:snapToGrid w:val="0"/>
              <w:ind w:firstLineChars="100" w:firstLine="210"/>
              <w:rPr>
                <w:rFonts w:asciiTheme="minorHAnsi" w:eastAsiaTheme="minorEastAsia" w:hAnsiTheme="minorHAnsi" w:cstheme="minorBidi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□ 非会員：１，０００円</w:t>
            </w:r>
          </w:p>
        </w:tc>
      </w:tr>
      <w:tr w:rsidR="00FB0FE4" w:rsidTr="00FB0FE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8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B0FE4" w:rsidTr="00FB0FE4">
        <w:trPr>
          <w:trHeight w:hRule="exact" w:val="85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FB0FE4" w:rsidTr="00FB0FE4">
        <w:trPr>
          <w:trHeight w:hRule="exact" w:val="85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FB0FE4" w:rsidTr="00FB0FE4">
        <w:trPr>
          <w:trHeight w:hRule="exact" w:val="851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FB0FE4" w:rsidTr="00FB0FE4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FB0FE4" w:rsidTr="00FB0FE4">
        <w:trPr>
          <w:trHeight w:hRule="exact" w:val="10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7457CE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640346113"/>
              </w:rPr>
              <w:t>総会の参</w:t>
            </w:r>
            <w:r w:rsidRPr="007457CE">
              <w:rPr>
                <w:rFonts w:ascii="メイリオ" w:eastAsia="メイリオ" w:hAnsi="メイリオ" w:cs="メイリオ" w:hint="eastAsia"/>
                <w:spacing w:val="45"/>
                <w:kern w:val="0"/>
                <w:fitText w:val="1260" w:id="640346113"/>
              </w:rPr>
              <w:t>加</w:t>
            </w:r>
          </w:p>
        </w:tc>
        <w:tc>
          <w:tcPr>
            <w:tcW w:w="835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ind w:firstLineChars="600" w:firstLine="1260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※会員の方のみご記入ください</w:t>
            </w:r>
          </w:p>
        </w:tc>
      </w:tr>
      <w:tr w:rsidR="00FB0FE4" w:rsidTr="00FB0FE4">
        <w:trPr>
          <w:trHeight w:hRule="exact" w:val="111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35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ind w:firstLineChars="600" w:firstLine="126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※参加費3,500円（予定）</w:t>
            </w:r>
          </w:p>
        </w:tc>
      </w:tr>
      <w:tr w:rsidR="00FB0FE4" w:rsidTr="00FB0FE4">
        <w:trPr>
          <w:trHeight w:hRule="exact" w:val="284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E4" w:rsidRDefault="00FB0FE4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※総会へのご意見・事務局への連絡事項等がありましたらご記入ください。</w:t>
            </w: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  <w:p w:rsidR="00FB0FE4" w:rsidRDefault="00FB0FE4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FB0FE4" w:rsidRDefault="00FB0FE4" w:rsidP="00FB0FE4">
      <w:pPr>
        <w:spacing w:line="200" w:lineRule="exact"/>
        <w:rPr>
          <w:rFonts w:ascii="メイリオ" w:eastAsia="メイリオ" w:hAnsi="メイリオ" w:cs="メイリオ" w:hint="eastAsia"/>
        </w:rPr>
      </w:pPr>
    </w:p>
    <w:p w:rsidR="00FB0FE4" w:rsidRDefault="00FB0FE4" w:rsidP="00FB0FE4">
      <w:pPr>
        <w:spacing w:line="200" w:lineRule="exact"/>
        <w:rPr>
          <w:rFonts w:ascii="メイリオ" w:eastAsia="メイリオ" w:hAnsi="メイリオ" w:cs="メイリオ" w:hint="eastAsia"/>
        </w:rPr>
      </w:pPr>
    </w:p>
    <w:p w:rsidR="00FB0FE4" w:rsidRDefault="00FB0FE4" w:rsidP="00FB0FE4">
      <w:pPr>
        <w:spacing w:line="200" w:lineRule="exact"/>
        <w:rPr>
          <w:rFonts w:ascii="メイリオ" w:eastAsia="メイリオ" w:hAnsi="メイリオ" w:cs="メイリオ" w:hint="eastAsia"/>
        </w:rPr>
      </w:pPr>
    </w:p>
    <w:p w:rsidR="00FB0FE4" w:rsidRDefault="00FB0FE4" w:rsidP="00FB0FE4">
      <w:pPr>
        <w:spacing w:line="200" w:lineRule="exact"/>
        <w:rPr>
          <w:rFonts w:ascii="メイリオ" w:eastAsia="メイリオ" w:hAnsi="メイリオ" w:cs="メイリオ" w:hint="eastAsia"/>
        </w:rPr>
      </w:pPr>
    </w:p>
    <w:p w:rsidR="00FB0FE4" w:rsidRDefault="00FB0FE4" w:rsidP="00FB0FE4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FB0FE4" w:rsidRDefault="00FB0FE4" w:rsidP="00FB0FE4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:rsidR="00FB0FE4" w:rsidRDefault="00FB0FE4" w:rsidP="00FB0FE4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:rsidR="00FB0FE4" w:rsidRDefault="00FB0FE4" w:rsidP="00FB0FE4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</w:p>
    <w:p w:rsidR="00FB0FE4" w:rsidRDefault="00FB0FE4" w:rsidP="00FB0FE4">
      <w:pPr>
        <w:spacing w:line="340" w:lineRule="exact"/>
        <w:jc w:val="center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６月３０日（月）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までにＦＡＸ、メールフォーム、Ｅメールでお申し込みください。</w:t>
      </w:r>
    </w:p>
    <w:p w:rsidR="00FB0FE4" w:rsidRDefault="00FB0FE4" w:rsidP="00FB0FE4">
      <w:pPr>
        <w:spacing w:line="340" w:lineRule="exact"/>
        <w:jc w:val="center"/>
        <w:rPr>
          <w:rFonts w:ascii="メイリオ" w:eastAsia="メイリオ" w:hAnsi="メイリオ" w:cs="メイリオ" w:hint="eastAsia"/>
          <w:b/>
          <w:sz w:val="28"/>
        </w:rPr>
      </w:pPr>
    </w:p>
    <w:p w:rsidR="001E386C" w:rsidRPr="00FB0FE4" w:rsidRDefault="001E386C" w:rsidP="00FB0FE4">
      <w:bookmarkStart w:id="0" w:name="_GoBack"/>
      <w:bookmarkEnd w:id="0"/>
    </w:p>
    <w:sectPr w:rsidR="001E386C" w:rsidRPr="00FB0FE4" w:rsidSect="00EC6A94">
      <w:footerReference w:type="default" r:id="rId7"/>
      <w:pgSz w:w="11906" w:h="16838" w:code="9"/>
      <w:pgMar w:top="567" w:right="1134" w:bottom="993" w:left="1134" w:header="851" w:footer="992" w:gutter="0"/>
      <w:pgNumType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CE" w:rsidRDefault="007457CE" w:rsidP="00FB6339">
      <w:r>
        <w:separator/>
      </w:r>
    </w:p>
  </w:endnote>
  <w:endnote w:type="continuationSeparator" w:id="0">
    <w:p w:rsidR="007457CE" w:rsidRDefault="007457CE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C2" w:rsidRDefault="00745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CE" w:rsidRDefault="007457CE" w:rsidP="00FB6339">
      <w:r>
        <w:separator/>
      </w:r>
    </w:p>
  </w:footnote>
  <w:footnote w:type="continuationSeparator" w:id="0">
    <w:p w:rsidR="007457CE" w:rsidRDefault="007457CE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79A7"/>
    <w:multiLevelType w:val="hybridMultilevel"/>
    <w:tmpl w:val="FD5445F6"/>
    <w:lvl w:ilvl="0" w:tplc="EB1667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CC6C74"/>
    <w:multiLevelType w:val="hybridMultilevel"/>
    <w:tmpl w:val="3CB43D46"/>
    <w:lvl w:ilvl="0" w:tplc="C6368D0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BFD4830"/>
    <w:multiLevelType w:val="hybridMultilevel"/>
    <w:tmpl w:val="B72A5078"/>
    <w:lvl w:ilvl="0" w:tplc="6D327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B"/>
    <w:rsid w:val="0001536A"/>
    <w:rsid w:val="0004484F"/>
    <w:rsid w:val="00073CCC"/>
    <w:rsid w:val="000E541E"/>
    <w:rsid w:val="000E58B6"/>
    <w:rsid w:val="000F4C41"/>
    <w:rsid w:val="001E386C"/>
    <w:rsid w:val="001E6357"/>
    <w:rsid w:val="00241840"/>
    <w:rsid w:val="0024449B"/>
    <w:rsid w:val="00270AE2"/>
    <w:rsid w:val="002C5A1D"/>
    <w:rsid w:val="002E18EC"/>
    <w:rsid w:val="002F6165"/>
    <w:rsid w:val="00320836"/>
    <w:rsid w:val="0032658C"/>
    <w:rsid w:val="00391BBA"/>
    <w:rsid w:val="003A4F97"/>
    <w:rsid w:val="003B782D"/>
    <w:rsid w:val="003C003C"/>
    <w:rsid w:val="003D41AB"/>
    <w:rsid w:val="00431B07"/>
    <w:rsid w:val="00445505"/>
    <w:rsid w:val="00460C5D"/>
    <w:rsid w:val="00464D24"/>
    <w:rsid w:val="004935B4"/>
    <w:rsid w:val="004C1308"/>
    <w:rsid w:val="004F07DD"/>
    <w:rsid w:val="004F1951"/>
    <w:rsid w:val="005B77B1"/>
    <w:rsid w:val="005C1A40"/>
    <w:rsid w:val="005D0EB9"/>
    <w:rsid w:val="00641333"/>
    <w:rsid w:val="006473DC"/>
    <w:rsid w:val="00694177"/>
    <w:rsid w:val="006C354B"/>
    <w:rsid w:val="006E45CB"/>
    <w:rsid w:val="00702DCD"/>
    <w:rsid w:val="007457CE"/>
    <w:rsid w:val="00762482"/>
    <w:rsid w:val="007778A9"/>
    <w:rsid w:val="007C7FB2"/>
    <w:rsid w:val="007F067A"/>
    <w:rsid w:val="008437B3"/>
    <w:rsid w:val="00843AAE"/>
    <w:rsid w:val="008460C5"/>
    <w:rsid w:val="008B0284"/>
    <w:rsid w:val="008B43FA"/>
    <w:rsid w:val="008E3940"/>
    <w:rsid w:val="008F21E1"/>
    <w:rsid w:val="008F4249"/>
    <w:rsid w:val="009018B5"/>
    <w:rsid w:val="0092261B"/>
    <w:rsid w:val="00923B97"/>
    <w:rsid w:val="00945025"/>
    <w:rsid w:val="009926BF"/>
    <w:rsid w:val="009B6530"/>
    <w:rsid w:val="009D3E77"/>
    <w:rsid w:val="009D5B8E"/>
    <w:rsid w:val="00A66EA8"/>
    <w:rsid w:val="00A85CCE"/>
    <w:rsid w:val="00AD4CC8"/>
    <w:rsid w:val="00AE349A"/>
    <w:rsid w:val="00AF21B7"/>
    <w:rsid w:val="00B10B2D"/>
    <w:rsid w:val="00B53021"/>
    <w:rsid w:val="00B61A23"/>
    <w:rsid w:val="00B92F41"/>
    <w:rsid w:val="00C23D7A"/>
    <w:rsid w:val="00C36E5A"/>
    <w:rsid w:val="00CF3D3E"/>
    <w:rsid w:val="00D5434A"/>
    <w:rsid w:val="00D86888"/>
    <w:rsid w:val="00DD0C3D"/>
    <w:rsid w:val="00DD71EC"/>
    <w:rsid w:val="00E20E06"/>
    <w:rsid w:val="00E651FB"/>
    <w:rsid w:val="00EB44FC"/>
    <w:rsid w:val="00EC1817"/>
    <w:rsid w:val="00F02E33"/>
    <w:rsid w:val="00F21930"/>
    <w:rsid w:val="00FA1513"/>
    <w:rsid w:val="00FA2777"/>
    <w:rsid w:val="00FB0FE4"/>
    <w:rsid w:val="00FB5BC6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8342F-39B2-44DD-BD66-6F71B73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27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paragraph" w:styleId="ad">
    <w:name w:val="List Paragraph"/>
    <w:basedOn w:val="a"/>
    <w:uiPriority w:val="34"/>
    <w:qFormat/>
    <w:rsid w:val="009B653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32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5</cp:revision>
  <cp:lastPrinted>2013-05-14T01:47:00Z</cp:lastPrinted>
  <dcterms:created xsi:type="dcterms:W3CDTF">2013-05-23T06:15:00Z</dcterms:created>
  <dcterms:modified xsi:type="dcterms:W3CDTF">2014-06-05T02:40:00Z</dcterms:modified>
</cp:coreProperties>
</file>