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4"/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43A1F" w:rsidTr="00F43A1F">
        <w:tc>
          <w:tcPr>
            <w:tcW w:w="9836" w:type="dxa"/>
          </w:tcPr>
          <w:p w:rsidR="00F43A1F" w:rsidRPr="00043163" w:rsidRDefault="005C06F4" w:rsidP="00F43A1F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2018</w:t>
            </w:r>
            <w:r w:rsidR="00F43A1F"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年度 北海道地域福祉学会</w:t>
            </w:r>
          </w:p>
          <w:p w:rsidR="00F43A1F" w:rsidRDefault="00F43A1F" w:rsidP="00F43A1F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 xml:space="preserve">全道研究大会 </w:t>
            </w:r>
            <w:r w:rsidR="00FD120C">
              <w:rPr>
                <w:rFonts w:ascii="メイリオ" w:eastAsia="メイリオ" w:hAnsi="メイリオ" w:cs="メイリオ" w:hint="eastAsia"/>
                <w:b/>
                <w:sz w:val="56"/>
              </w:rPr>
              <w:t>参加</w:t>
            </w:r>
            <w:r w:rsidR="0073764A">
              <w:rPr>
                <w:rFonts w:ascii="メイリオ" w:eastAsia="メイリオ" w:hAnsi="メイリオ" w:cs="メイリオ" w:hint="eastAsia"/>
                <w:b/>
                <w:sz w:val="56"/>
              </w:rPr>
              <w:t>申</w:t>
            </w:r>
            <w:r w:rsidR="00FD120C">
              <w:rPr>
                <w:rFonts w:ascii="メイリオ" w:eastAsia="メイリオ" w:hAnsi="メイリオ" w:cs="メイリオ" w:hint="eastAsia"/>
                <w:b/>
                <w:sz w:val="56"/>
              </w:rPr>
              <w:t>込</w:t>
            </w: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書</w:t>
            </w:r>
          </w:p>
        </w:tc>
      </w:tr>
    </w:tbl>
    <w:p w:rsidR="00F43A1F" w:rsidRPr="00917E8C" w:rsidRDefault="00F43A1F" w:rsidP="00917E8C">
      <w:pPr>
        <w:jc w:val="lef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01"/>
        <w:gridCol w:w="1180"/>
        <w:gridCol w:w="2003"/>
        <w:gridCol w:w="854"/>
        <w:gridCol w:w="4090"/>
      </w:tblGrid>
      <w:tr w:rsidR="00F43A1F" w:rsidTr="0073764A"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学生（院生除く）・ 会</w:t>
            </w:r>
            <w:r w:rsidR="00A96D44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員 ・ 非会員</w:t>
            </w:r>
          </w:p>
          <w:p w:rsidR="00F43A1F" w:rsidRDefault="00F43A1F" w:rsidP="00917E8C">
            <w:pPr>
              <w:adjustRightInd w:val="0"/>
              <w:snapToGrid w:val="0"/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F43A1F" w:rsidTr="0073764A">
        <w:trPr>
          <w:trHeight w:hRule="exact" w:val="609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183" w:type="dxa"/>
            <w:gridSpan w:val="2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4" w:type="dxa"/>
            <w:vMerge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90" w:type="dxa"/>
            <w:vMerge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54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62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83"/>
        </w:trPr>
        <w:tc>
          <w:tcPr>
            <w:tcW w:w="1501" w:type="dxa"/>
            <w:vMerge w:val="restart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65"/>
        </w:trPr>
        <w:tc>
          <w:tcPr>
            <w:tcW w:w="1501" w:type="dxa"/>
            <w:vMerge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F6B89" w:rsidTr="0073764A">
        <w:trPr>
          <w:trHeight w:hRule="exact" w:val="56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F6B89" w:rsidRDefault="00EF6B89" w:rsidP="00EF6B8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参加形態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EF6B89" w:rsidRPr="00FB73B9" w:rsidRDefault="00EF6B89" w:rsidP="00EF6B89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自由研究発表・実践活動発表から参加する　　□　基調講演から参加する</w:t>
            </w:r>
          </w:p>
        </w:tc>
      </w:tr>
      <w:tr w:rsidR="00F43A1F" w:rsidTr="0073764A">
        <w:trPr>
          <w:trHeight w:hRule="exact" w:val="56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交流会の参加　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F43A1F" w:rsidRPr="00FB73B9" w:rsidRDefault="00F43A1F" w:rsidP="00EF6B89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□　参加する（参加費4,000円予定）</w:t>
            </w:r>
            <w:r w:rsidR="00EF6B89">
              <w:rPr>
                <w:rFonts w:ascii="メイリオ" w:eastAsia="メイリオ" w:hAnsi="メイリオ" w:cs="メイリオ" w:hint="eastAsia"/>
              </w:rPr>
              <w:t xml:space="preserve">       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3764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B73B9">
              <w:rPr>
                <w:rFonts w:ascii="メイリオ" w:eastAsia="メイリオ" w:hAnsi="メイリオ" w:cs="メイリオ" w:hint="eastAsia"/>
              </w:rPr>
              <w:t>□　参加できない</w:t>
            </w:r>
          </w:p>
        </w:tc>
      </w:tr>
      <w:tr w:rsidR="0073764A" w:rsidTr="008B51AF">
        <w:trPr>
          <w:trHeight w:hRule="exact" w:val="1054"/>
        </w:trPr>
        <w:tc>
          <w:tcPr>
            <w:tcW w:w="9628" w:type="dxa"/>
            <w:gridSpan w:val="5"/>
            <w:tcBorders>
              <w:left w:val="nil"/>
              <w:right w:val="nil"/>
            </w:tcBorders>
            <w:vAlign w:val="bottom"/>
          </w:tcPr>
          <w:p w:rsidR="0073764A" w:rsidRPr="008B51AF" w:rsidRDefault="008B51AF" w:rsidP="008B51AF">
            <w:pPr>
              <w:adjustRightInd w:val="0"/>
              <w:snapToGrid w:val="0"/>
              <w:spacing w:line="340" w:lineRule="exact"/>
              <w:ind w:leftChars="-52" w:left="-55" w:hangingChars="34" w:hanging="54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B51AF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※会員区分は「北海道地域福祉学会員」若しくは「日本地域福祉学会員」となります</w:t>
            </w:r>
          </w:p>
          <w:p w:rsidR="008B51AF" w:rsidRPr="008B51AF" w:rsidRDefault="008B51AF" w:rsidP="0073764A">
            <w:pPr>
              <w:adjustRightInd w:val="0"/>
              <w:snapToGrid w:val="0"/>
              <w:spacing w:line="340" w:lineRule="exact"/>
              <w:ind w:leftChars="-52" w:left="-38" w:hangingChars="34" w:hanging="71"/>
              <w:rPr>
                <w:rFonts w:ascii="メイリオ" w:eastAsia="メイリオ" w:hAnsi="メイリオ" w:cs="メイリオ"/>
                <w:szCs w:val="21"/>
              </w:rPr>
            </w:pPr>
          </w:p>
          <w:p w:rsidR="0073764A" w:rsidRPr="0073764A" w:rsidRDefault="0073764A" w:rsidP="0073764A">
            <w:pPr>
              <w:adjustRightInd w:val="0"/>
              <w:snapToGrid w:val="0"/>
              <w:spacing w:line="340" w:lineRule="exact"/>
              <w:ind w:leftChars="-52" w:hangingChars="34" w:hanging="109"/>
              <w:rPr>
                <w:rFonts w:ascii="メイリオ" w:eastAsia="メイリオ" w:hAnsi="メイリオ" w:cs="メイリオ"/>
                <w:szCs w:val="21"/>
              </w:rPr>
            </w:pPr>
            <w:r w:rsidRPr="00FA2777">
              <w:rPr>
                <w:rFonts w:ascii="メイリオ" w:eastAsia="メイリオ" w:hAnsi="メイリオ" w:cs="メイリオ" w:hint="eastAsia"/>
                <w:b/>
                <w:sz w:val="32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発表</w:t>
            </w:r>
            <w:r w:rsidR="00A96D44">
              <w:rPr>
                <w:rFonts w:ascii="メイリオ" w:eastAsia="メイリオ" w:hAnsi="メイリオ" w:cs="メイリオ" w:hint="eastAsia"/>
                <w:b/>
                <w:sz w:val="32"/>
              </w:rPr>
              <w:t>申込</w:t>
            </w:r>
            <w:r w:rsidRPr="00FA2777">
              <w:rPr>
                <w:rFonts w:ascii="メイリオ" w:eastAsia="メイリオ" w:hAnsi="メイリオ" w:cs="メイリオ" w:hint="eastAsia"/>
                <w:b/>
                <w:sz w:val="32"/>
              </w:rPr>
              <w:t>】</w:t>
            </w:r>
            <w:r w:rsidRPr="0073764A">
              <w:rPr>
                <w:rFonts w:ascii="メイリオ" w:eastAsia="メイリオ" w:hAnsi="メイリオ" w:cs="メイリオ" w:hint="eastAsia"/>
                <w:szCs w:val="21"/>
              </w:rPr>
              <w:t>自由・実践活動発表を希望する場合は下記項目にご記入ください。</w:t>
            </w:r>
          </w:p>
        </w:tc>
      </w:tr>
      <w:tr w:rsidR="0073764A" w:rsidTr="0073764A">
        <w:trPr>
          <w:trHeight w:hRule="exact" w:val="723"/>
        </w:trPr>
        <w:tc>
          <w:tcPr>
            <w:tcW w:w="1501" w:type="dxa"/>
            <w:vAlign w:val="center"/>
          </w:tcPr>
          <w:p w:rsidR="0073764A" w:rsidRDefault="0073764A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16782C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1510727168"/>
              </w:rPr>
              <w:t>発表分</w:t>
            </w:r>
            <w:r w:rsidRPr="0016782C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1510727168"/>
              </w:rPr>
              <w:t>野</w:t>
            </w:r>
            <w:r w:rsidRPr="0073764A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8127" w:type="dxa"/>
            <w:gridSpan w:val="4"/>
            <w:vAlign w:val="center"/>
          </w:tcPr>
          <w:p w:rsidR="0073764A" w:rsidRPr="0073764A" w:rsidRDefault="0073764A" w:rsidP="0073764A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34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自由研究発表　　　　</w:t>
            </w:r>
            <w:r w:rsidRPr="0073764A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3764A">
              <w:rPr>
                <w:rFonts w:ascii="メイリオ" w:eastAsia="メイリオ" w:hAnsi="メイリオ" w:cs="メイリオ" w:hint="eastAsia"/>
              </w:rPr>
              <w:t>実践活動発表　（どちらかにチェック）</w:t>
            </w:r>
          </w:p>
        </w:tc>
      </w:tr>
      <w:tr w:rsidR="0073764A" w:rsidTr="0073764A">
        <w:trPr>
          <w:trHeight w:hRule="exact" w:val="723"/>
        </w:trPr>
        <w:tc>
          <w:tcPr>
            <w:tcW w:w="1501" w:type="dxa"/>
            <w:vAlign w:val="center"/>
          </w:tcPr>
          <w:p w:rsidR="0073764A" w:rsidRPr="0073764A" w:rsidRDefault="0073764A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発表テーマ</w:t>
            </w:r>
          </w:p>
        </w:tc>
        <w:tc>
          <w:tcPr>
            <w:tcW w:w="8127" w:type="dxa"/>
            <w:gridSpan w:val="4"/>
            <w:vAlign w:val="center"/>
          </w:tcPr>
          <w:p w:rsidR="0073764A" w:rsidRPr="0073764A" w:rsidRDefault="0073764A" w:rsidP="0073764A">
            <w:pPr>
              <w:adjustRightInd w:val="0"/>
              <w:snapToGrid w:val="0"/>
              <w:spacing w:line="34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5C06F4">
        <w:trPr>
          <w:trHeight w:hRule="exact" w:val="209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43A1F" w:rsidRDefault="0073764A" w:rsidP="0073764A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73764A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1510727169"/>
              </w:rPr>
              <w:t>発表</w:t>
            </w:r>
            <w:r w:rsidRPr="0073764A">
              <w:rPr>
                <w:rFonts w:ascii="メイリオ" w:eastAsia="メイリオ" w:hAnsi="メイリオ" w:cs="メイリオ" w:hint="eastAsia"/>
                <w:kern w:val="0"/>
                <w:fitText w:val="1050" w:id="1510727169"/>
              </w:rPr>
              <w:t>者</w:t>
            </w:r>
          </w:p>
          <w:p w:rsidR="0073764A" w:rsidRDefault="0073764A" w:rsidP="0073764A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共同発表者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F43A1F" w:rsidRPr="00FB73B9" w:rsidRDefault="00F43A1F" w:rsidP="00917E8C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発表者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氏名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43A1F" w:rsidRDefault="00F43A1F" w:rsidP="0073764A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43A1F" w:rsidRDefault="00F43A1F" w:rsidP="0073764A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A96D44" w:rsidRPr="00A96D44" w:rsidRDefault="00F43A1F" w:rsidP="0073764A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</w:tc>
      </w:tr>
      <w:tr w:rsidR="00A96D44" w:rsidTr="00A96D44">
        <w:trPr>
          <w:trHeight w:hRule="exact" w:val="415"/>
        </w:trPr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:rsidR="00A96D44" w:rsidRDefault="00A96D44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27" w:type="dxa"/>
            <w:gridSpan w:val="4"/>
            <w:tcBorders>
              <w:left w:val="nil"/>
              <w:right w:val="nil"/>
            </w:tcBorders>
          </w:tcPr>
          <w:p w:rsidR="00A96D44" w:rsidRPr="005C06F4" w:rsidRDefault="00A96D44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F43A1F" w:rsidTr="005C06F4">
        <w:trPr>
          <w:trHeight w:hRule="exact" w:val="1006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  <w:p w:rsidR="00917E8C" w:rsidRDefault="00917E8C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5C06F4" w:rsidRDefault="005C06F4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A96D44" w:rsidRPr="00194A29" w:rsidRDefault="00A96D44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</w:tr>
    </w:tbl>
    <w:p w:rsidR="00F43A1F" w:rsidRPr="00194A29" w:rsidRDefault="00F43A1F" w:rsidP="00F43A1F">
      <w:pPr>
        <w:spacing w:line="200" w:lineRule="exact"/>
        <w:rPr>
          <w:rFonts w:ascii="メイリオ" w:eastAsia="メイリオ" w:hAnsi="メイリオ" w:cs="メイリオ"/>
        </w:rPr>
      </w:pPr>
    </w:p>
    <w:p w:rsidR="00F43A1F" w:rsidRPr="00B61A23" w:rsidRDefault="00F43A1F" w:rsidP="00F43A1F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>
        <w:rPr>
          <w:rFonts w:ascii="メイリオ" w:eastAsia="メイリオ" w:hAnsi="メイリオ" w:cs="メイリオ" w:hint="eastAsia"/>
        </w:rPr>
        <w:t>・畠山</w:t>
      </w:r>
      <w:r w:rsidRPr="00B61A23">
        <w:rPr>
          <w:rFonts w:ascii="メイリオ" w:eastAsia="メイリオ" w:hAnsi="メイリオ" w:cs="メイリオ" w:hint="eastAsia"/>
        </w:rPr>
        <w:t>）</w:t>
      </w:r>
    </w:p>
    <w:p w:rsidR="00F43A1F" w:rsidRPr="00B61A23" w:rsidRDefault="00F43A1F" w:rsidP="00F43A1F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一般社団法人Wellbe Design内</w:t>
      </w:r>
    </w:p>
    <w:p w:rsidR="005C06F4" w:rsidRPr="00EF6B89" w:rsidRDefault="00F43A1F" w:rsidP="00EF6B89">
      <w:pPr>
        <w:spacing w:line="340" w:lineRule="exact"/>
        <w:ind w:leftChars="-135" w:left="-283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4B4D91">
        <w:rPr>
          <w:rFonts w:ascii="メイリオ" w:eastAsia="メイリオ" w:hAnsi="メイリオ" w:cs="メイリオ" w:hint="eastAsia"/>
        </w:rPr>
        <w:t>info@hacd.jp</w:t>
      </w:r>
      <w:r>
        <w:rPr>
          <w:rFonts w:ascii="メイリオ" w:eastAsia="メイリオ" w:hAnsi="メイリオ" w:cs="メイリオ" w:hint="eastAsia"/>
        </w:rPr>
        <w:t xml:space="preserve">  URL：http://www.hacd.jp</w:t>
      </w:r>
    </w:p>
    <w:p w:rsidR="005C06F4" w:rsidRPr="00DB695C" w:rsidRDefault="00F43A1F" w:rsidP="008B51AF">
      <w:pPr>
        <w:spacing w:line="34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wave"/>
        </w:rPr>
      </w:pPr>
      <w:r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※</w:t>
      </w:r>
      <w:r w:rsidR="005C06F4"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【発表者】</w:t>
      </w:r>
      <w:r w:rsidR="005C06F4" w:rsidRPr="00DB695C"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wave"/>
        </w:rPr>
        <w:t>10月26日（金）、【参加者】11月２日（金）</w:t>
      </w:r>
      <w:r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までに</w:t>
      </w:r>
    </w:p>
    <w:p w:rsidR="00023CE7" w:rsidRPr="001B4008" w:rsidRDefault="00F43A1F" w:rsidP="001B4008">
      <w:pPr>
        <w:spacing w:line="340" w:lineRule="exact"/>
        <w:jc w:val="center"/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e"/>
        </w:rPr>
      </w:pPr>
      <w:r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WEB申込、Ｅメール、FAXにてお申し込みください。</w:t>
      </w:r>
      <w:bookmarkStart w:id="0" w:name="_GoBack"/>
      <w:bookmarkEnd w:id="0"/>
    </w:p>
    <w:sectPr w:rsidR="00023CE7" w:rsidRPr="001B4008" w:rsidSect="000F207C">
      <w:footerReference w:type="default" r:id="rId7"/>
      <w:footerReference w:type="first" r:id="rId8"/>
      <w:pgSz w:w="11906" w:h="16838"/>
      <w:pgMar w:top="1134" w:right="1134" w:bottom="567" w:left="1134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20" w:rsidRDefault="00B36220" w:rsidP="00A75C1B">
      <w:r>
        <w:separator/>
      </w:r>
    </w:p>
  </w:endnote>
  <w:endnote w:type="continuationSeparator" w:id="0">
    <w:p w:rsidR="00B36220" w:rsidRDefault="00B36220" w:rsidP="00A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F" w:rsidRDefault="00F43A1F" w:rsidP="00D603F8">
    <w:pPr>
      <w:pStyle w:val="a7"/>
    </w:pPr>
  </w:p>
  <w:p w:rsidR="00F43A1F" w:rsidRDefault="00F43A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F" w:rsidRDefault="00F43A1F">
    <w:pPr>
      <w:pStyle w:val="a7"/>
      <w:jc w:val="center"/>
    </w:pPr>
  </w:p>
  <w:p w:rsidR="00F43A1F" w:rsidRDefault="00F43A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20" w:rsidRDefault="00B36220" w:rsidP="00A75C1B">
      <w:r>
        <w:separator/>
      </w:r>
    </w:p>
  </w:footnote>
  <w:footnote w:type="continuationSeparator" w:id="0">
    <w:p w:rsidR="00B36220" w:rsidRDefault="00B36220" w:rsidP="00A7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CB3"/>
    <w:multiLevelType w:val="hybridMultilevel"/>
    <w:tmpl w:val="29701404"/>
    <w:lvl w:ilvl="0" w:tplc="F98CFA98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067EC1"/>
    <w:multiLevelType w:val="hybridMultilevel"/>
    <w:tmpl w:val="179077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32569"/>
    <w:multiLevelType w:val="hybridMultilevel"/>
    <w:tmpl w:val="EACE9B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D16701"/>
    <w:multiLevelType w:val="hybridMultilevel"/>
    <w:tmpl w:val="B142AC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21D134F"/>
    <w:multiLevelType w:val="hybridMultilevel"/>
    <w:tmpl w:val="FE6884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FF0158"/>
    <w:multiLevelType w:val="hybridMultilevel"/>
    <w:tmpl w:val="90F0D80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C47E4C"/>
    <w:multiLevelType w:val="hybridMultilevel"/>
    <w:tmpl w:val="F72E3402"/>
    <w:lvl w:ilvl="0" w:tplc="0ACEF0F8">
      <w:start w:val="1"/>
      <w:numFmt w:val="decimalFullWidth"/>
      <w:lvlText w:val="（%1）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8" w15:restartNumberingAfterBreak="0">
    <w:nsid w:val="196313D5"/>
    <w:multiLevelType w:val="hybridMultilevel"/>
    <w:tmpl w:val="0F465D40"/>
    <w:lvl w:ilvl="0" w:tplc="ABBE16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BBE16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93870"/>
    <w:multiLevelType w:val="hybridMultilevel"/>
    <w:tmpl w:val="DF788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4912E8"/>
    <w:multiLevelType w:val="hybridMultilevel"/>
    <w:tmpl w:val="2802584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565834"/>
    <w:multiLevelType w:val="hybridMultilevel"/>
    <w:tmpl w:val="87D0A22A"/>
    <w:lvl w:ilvl="0" w:tplc="ACD4ACAA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7CE3725"/>
    <w:multiLevelType w:val="hybridMultilevel"/>
    <w:tmpl w:val="807C8940"/>
    <w:lvl w:ilvl="0" w:tplc="79648FF0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EF7754F"/>
    <w:multiLevelType w:val="hybridMultilevel"/>
    <w:tmpl w:val="98185CDE"/>
    <w:lvl w:ilvl="0" w:tplc="2B28115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F4815C7"/>
    <w:multiLevelType w:val="hybridMultilevel"/>
    <w:tmpl w:val="480685C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7B1D3D"/>
    <w:multiLevelType w:val="hybridMultilevel"/>
    <w:tmpl w:val="F89CFA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BAC6468"/>
    <w:multiLevelType w:val="hybridMultilevel"/>
    <w:tmpl w:val="27009336"/>
    <w:lvl w:ilvl="0" w:tplc="50E27D58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D6475F8"/>
    <w:multiLevelType w:val="hybridMultilevel"/>
    <w:tmpl w:val="2802584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1">
      <w:start w:val="1"/>
      <w:numFmt w:val="decimalEnclosedCircle"/>
      <w:lvlText w:val="%2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E690185"/>
    <w:multiLevelType w:val="hybridMultilevel"/>
    <w:tmpl w:val="038C7F86"/>
    <w:lvl w:ilvl="0" w:tplc="ABBE16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3F3C98"/>
    <w:multiLevelType w:val="hybridMultilevel"/>
    <w:tmpl w:val="1298A194"/>
    <w:lvl w:ilvl="0" w:tplc="15EC3D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0" w15:restartNumberingAfterBreak="0">
    <w:nsid w:val="498A6A9C"/>
    <w:multiLevelType w:val="hybridMultilevel"/>
    <w:tmpl w:val="5F64F3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8E392A"/>
    <w:multiLevelType w:val="hybridMultilevel"/>
    <w:tmpl w:val="673A80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491E36"/>
    <w:multiLevelType w:val="hybridMultilevel"/>
    <w:tmpl w:val="613004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F913B5C"/>
    <w:multiLevelType w:val="hybridMultilevel"/>
    <w:tmpl w:val="1CFE9072"/>
    <w:lvl w:ilvl="0" w:tplc="E74837CC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D3050FE"/>
    <w:multiLevelType w:val="hybridMultilevel"/>
    <w:tmpl w:val="48822EA0"/>
    <w:lvl w:ilvl="0" w:tplc="071AED5A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19E3D96"/>
    <w:multiLevelType w:val="hybridMultilevel"/>
    <w:tmpl w:val="B178EA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370142B"/>
    <w:multiLevelType w:val="hybridMultilevel"/>
    <w:tmpl w:val="4A66B2A6"/>
    <w:lvl w:ilvl="0" w:tplc="6A26CDD6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51519B6"/>
    <w:multiLevelType w:val="hybridMultilevel"/>
    <w:tmpl w:val="3692D0DC"/>
    <w:lvl w:ilvl="0" w:tplc="FFDA044C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5CD37B0"/>
    <w:multiLevelType w:val="hybridMultilevel"/>
    <w:tmpl w:val="429A7722"/>
    <w:lvl w:ilvl="0" w:tplc="745EB556">
      <w:start w:val="1"/>
      <w:numFmt w:val="decimalFullWidth"/>
      <w:lvlText w:val="（%1）"/>
      <w:lvlJc w:val="left"/>
      <w:pPr>
        <w:ind w:left="17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29" w15:restartNumberingAfterBreak="0">
    <w:nsid w:val="6CCB7EB4"/>
    <w:multiLevelType w:val="hybridMultilevel"/>
    <w:tmpl w:val="69EE3448"/>
    <w:lvl w:ilvl="0" w:tplc="E14A81B4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00666D9"/>
    <w:multiLevelType w:val="hybridMultilevel"/>
    <w:tmpl w:val="16E6B3E8"/>
    <w:lvl w:ilvl="0" w:tplc="F4482DB0">
      <w:start w:val="1"/>
      <w:numFmt w:val="decimalFullWidth"/>
      <w:lvlText w:val="第%1章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105D03"/>
    <w:multiLevelType w:val="hybridMultilevel"/>
    <w:tmpl w:val="E97A6C4E"/>
    <w:lvl w:ilvl="0" w:tplc="ABBE16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4261FB2"/>
    <w:multiLevelType w:val="hybridMultilevel"/>
    <w:tmpl w:val="613004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B5F39D7"/>
    <w:multiLevelType w:val="hybridMultilevel"/>
    <w:tmpl w:val="3E9687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655F1"/>
    <w:multiLevelType w:val="hybridMultilevel"/>
    <w:tmpl w:val="1B306C54"/>
    <w:lvl w:ilvl="0" w:tplc="2E085250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E6F3F1E"/>
    <w:multiLevelType w:val="hybridMultilevel"/>
    <w:tmpl w:val="78DCFCC2"/>
    <w:lvl w:ilvl="0" w:tplc="01C64F52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27"/>
  </w:num>
  <w:num w:numId="5">
    <w:abstractNumId w:val="25"/>
  </w:num>
  <w:num w:numId="6">
    <w:abstractNumId w:val="34"/>
  </w:num>
  <w:num w:numId="7">
    <w:abstractNumId w:val="35"/>
  </w:num>
  <w:num w:numId="8">
    <w:abstractNumId w:val="12"/>
  </w:num>
  <w:num w:numId="9">
    <w:abstractNumId w:val="11"/>
  </w:num>
  <w:num w:numId="10">
    <w:abstractNumId w:val="15"/>
  </w:num>
  <w:num w:numId="11">
    <w:abstractNumId w:val="17"/>
  </w:num>
  <w:num w:numId="12">
    <w:abstractNumId w:val="33"/>
  </w:num>
  <w:num w:numId="13">
    <w:abstractNumId w:val="1"/>
  </w:num>
  <w:num w:numId="14">
    <w:abstractNumId w:val="32"/>
  </w:num>
  <w:num w:numId="15">
    <w:abstractNumId w:val="6"/>
  </w:num>
  <w:num w:numId="16">
    <w:abstractNumId w:val="23"/>
  </w:num>
  <w:num w:numId="17">
    <w:abstractNumId w:val="24"/>
  </w:num>
  <w:num w:numId="18">
    <w:abstractNumId w:val="26"/>
  </w:num>
  <w:num w:numId="19">
    <w:abstractNumId w:val="3"/>
  </w:num>
  <w:num w:numId="20">
    <w:abstractNumId w:val="20"/>
  </w:num>
  <w:num w:numId="21">
    <w:abstractNumId w:val="9"/>
  </w:num>
  <w:num w:numId="22">
    <w:abstractNumId w:val="31"/>
  </w:num>
  <w:num w:numId="23">
    <w:abstractNumId w:val="16"/>
  </w:num>
  <w:num w:numId="24">
    <w:abstractNumId w:val="18"/>
  </w:num>
  <w:num w:numId="25">
    <w:abstractNumId w:val="8"/>
  </w:num>
  <w:num w:numId="26">
    <w:abstractNumId w:val="14"/>
  </w:num>
  <w:num w:numId="27">
    <w:abstractNumId w:val="22"/>
  </w:num>
  <w:num w:numId="28">
    <w:abstractNumId w:val="2"/>
  </w:num>
  <w:num w:numId="29">
    <w:abstractNumId w:val="5"/>
  </w:num>
  <w:num w:numId="30">
    <w:abstractNumId w:val="21"/>
  </w:num>
  <w:num w:numId="31">
    <w:abstractNumId w:val="30"/>
  </w:num>
  <w:num w:numId="32">
    <w:abstractNumId w:val="28"/>
  </w:num>
  <w:num w:numId="33">
    <w:abstractNumId w:val="7"/>
  </w:num>
  <w:num w:numId="34">
    <w:abstractNumId w:val="4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3"/>
    <w:rsid w:val="000033B6"/>
    <w:rsid w:val="00023CE7"/>
    <w:rsid w:val="000C6065"/>
    <w:rsid w:val="000C6EEE"/>
    <w:rsid w:val="000E0D4D"/>
    <w:rsid w:val="000F207C"/>
    <w:rsid w:val="00106EA7"/>
    <w:rsid w:val="00133DEF"/>
    <w:rsid w:val="00155F6B"/>
    <w:rsid w:val="00160A8A"/>
    <w:rsid w:val="0016782C"/>
    <w:rsid w:val="00170587"/>
    <w:rsid w:val="001747B8"/>
    <w:rsid w:val="00183092"/>
    <w:rsid w:val="00191048"/>
    <w:rsid w:val="001B4008"/>
    <w:rsid w:val="001C2C85"/>
    <w:rsid w:val="001D5E3C"/>
    <w:rsid w:val="001E36F3"/>
    <w:rsid w:val="0022633A"/>
    <w:rsid w:val="00231BE8"/>
    <w:rsid w:val="00286F4A"/>
    <w:rsid w:val="00295B5B"/>
    <w:rsid w:val="002B638E"/>
    <w:rsid w:val="002D5E57"/>
    <w:rsid w:val="003332F1"/>
    <w:rsid w:val="00353D49"/>
    <w:rsid w:val="00376680"/>
    <w:rsid w:val="0039509A"/>
    <w:rsid w:val="0039550F"/>
    <w:rsid w:val="003B1AD2"/>
    <w:rsid w:val="003F5B39"/>
    <w:rsid w:val="00401F32"/>
    <w:rsid w:val="0047470B"/>
    <w:rsid w:val="004753B3"/>
    <w:rsid w:val="004C0781"/>
    <w:rsid w:val="005249C1"/>
    <w:rsid w:val="00561A36"/>
    <w:rsid w:val="00597521"/>
    <w:rsid w:val="005C06F4"/>
    <w:rsid w:val="005C36E6"/>
    <w:rsid w:val="005C6B19"/>
    <w:rsid w:val="005E5093"/>
    <w:rsid w:val="006138C0"/>
    <w:rsid w:val="006866B2"/>
    <w:rsid w:val="006E5CFA"/>
    <w:rsid w:val="007014B8"/>
    <w:rsid w:val="0073764A"/>
    <w:rsid w:val="0076574D"/>
    <w:rsid w:val="007B2D1C"/>
    <w:rsid w:val="007D022C"/>
    <w:rsid w:val="007D0A96"/>
    <w:rsid w:val="007D3394"/>
    <w:rsid w:val="007E5A94"/>
    <w:rsid w:val="0082681F"/>
    <w:rsid w:val="008754C0"/>
    <w:rsid w:val="00877A31"/>
    <w:rsid w:val="008B25BA"/>
    <w:rsid w:val="008B51AF"/>
    <w:rsid w:val="008C0F5C"/>
    <w:rsid w:val="008D77D3"/>
    <w:rsid w:val="00907643"/>
    <w:rsid w:val="00917E8C"/>
    <w:rsid w:val="009202A9"/>
    <w:rsid w:val="00940124"/>
    <w:rsid w:val="00940879"/>
    <w:rsid w:val="00943F91"/>
    <w:rsid w:val="009A1CA3"/>
    <w:rsid w:val="009C216F"/>
    <w:rsid w:val="009E0BAC"/>
    <w:rsid w:val="009E3BE7"/>
    <w:rsid w:val="009E6D3A"/>
    <w:rsid w:val="009E7008"/>
    <w:rsid w:val="00A04D81"/>
    <w:rsid w:val="00A47F24"/>
    <w:rsid w:val="00A75C1B"/>
    <w:rsid w:val="00A947FF"/>
    <w:rsid w:val="00A96D44"/>
    <w:rsid w:val="00A97D9B"/>
    <w:rsid w:val="00AC4C17"/>
    <w:rsid w:val="00B274ED"/>
    <w:rsid w:val="00B36220"/>
    <w:rsid w:val="00BA070C"/>
    <w:rsid w:val="00BA6DD5"/>
    <w:rsid w:val="00BB4419"/>
    <w:rsid w:val="00BC323D"/>
    <w:rsid w:val="00BC67B2"/>
    <w:rsid w:val="00C349AD"/>
    <w:rsid w:val="00C546AC"/>
    <w:rsid w:val="00CA63BC"/>
    <w:rsid w:val="00CC1070"/>
    <w:rsid w:val="00CC23A6"/>
    <w:rsid w:val="00CC5C77"/>
    <w:rsid w:val="00CE13D6"/>
    <w:rsid w:val="00CF01CB"/>
    <w:rsid w:val="00D15F45"/>
    <w:rsid w:val="00D4063B"/>
    <w:rsid w:val="00D603F8"/>
    <w:rsid w:val="00D77A23"/>
    <w:rsid w:val="00DA7C68"/>
    <w:rsid w:val="00DB695C"/>
    <w:rsid w:val="00DF4A1D"/>
    <w:rsid w:val="00E66E16"/>
    <w:rsid w:val="00E67A60"/>
    <w:rsid w:val="00E92DB1"/>
    <w:rsid w:val="00EC43D4"/>
    <w:rsid w:val="00ED54DA"/>
    <w:rsid w:val="00EE7989"/>
    <w:rsid w:val="00EF1A47"/>
    <w:rsid w:val="00EF6B89"/>
    <w:rsid w:val="00F0347A"/>
    <w:rsid w:val="00F059C5"/>
    <w:rsid w:val="00F07976"/>
    <w:rsid w:val="00F1131A"/>
    <w:rsid w:val="00F2554A"/>
    <w:rsid w:val="00F43A1F"/>
    <w:rsid w:val="00F508CF"/>
    <w:rsid w:val="00F62FE3"/>
    <w:rsid w:val="00F81912"/>
    <w:rsid w:val="00F86063"/>
    <w:rsid w:val="00FD120C"/>
    <w:rsid w:val="00FE122C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305D1-8D6A-45FD-969B-9F997D9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C1B"/>
  </w:style>
  <w:style w:type="paragraph" w:styleId="a7">
    <w:name w:val="footer"/>
    <w:basedOn w:val="a"/>
    <w:link w:val="a8"/>
    <w:uiPriority w:val="99"/>
    <w:unhideWhenUsed/>
    <w:rsid w:val="00A75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C1B"/>
  </w:style>
  <w:style w:type="table" w:customStyle="1" w:styleId="2">
    <w:name w:val="表 (格子)2"/>
    <w:basedOn w:val="a1"/>
    <w:next w:val="a3"/>
    <w:uiPriority w:val="59"/>
    <w:rsid w:val="0023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323D"/>
  </w:style>
  <w:style w:type="character" w:customStyle="1" w:styleId="aa">
    <w:name w:val="日付 (文字)"/>
    <w:basedOn w:val="a0"/>
    <w:link w:val="a9"/>
    <w:uiPriority w:val="99"/>
    <w:semiHidden/>
    <w:rsid w:val="00BC323D"/>
  </w:style>
  <w:style w:type="character" w:styleId="ab">
    <w:name w:val="Hyperlink"/>
    <w:basedOn w:val="a0"/>
    <w:uiPriority w:val="99"/>
    <w:unhideWhenUsed/>
    <w:rsid w:val="00DB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Wellbe Design Shino</dc:creator>
  <cp:keywords/>
  <dc:description/>
  <cp:lastModifiedBy>Daisuke SATO</cp:lastModifiedBy>
  <cp:revision>2</cp:revision>
  <cp:lastPrinted>2018-10-02T01:05:00Z</cp:lastPrinted>
  <dcterms:created xsi:type="dcterms:W3CDTF">2018-10-02T01:07:00Z</dcterms:created>
  <dcterms:modified xsi:type="dcterms:W3CDTF">2018-10-02T01:07:00Z</dcterms:modified>
</cp:coreProperties>
</file>