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5C" w:rsidRPr="00AE08D3" w:rsidRDefault="00DB695C" w:rsidP="00F43A1F">
      <w:pPr>
        <w:widowControl/>
        <w:shd w:val="clear" w:color="auto" w:fill="FFFFFF"/>
        <w:adjustRightInd w:val="0"/>
        <w:snapToGrid w:val="0"/>
        <w:spacing w:line="336" w:lineRule="atLeast"/>
        <w:ind w:firstLineChars="100" w:firstLine="19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</w:p>
    <w:tbl>
      <w:tblPr>
        <w:tblStyle w:val="a3"/>
        <w:tblpPr w:leftFromText="142" w:rightFromText="142" w:vertAnchor="text" w:horzAnchor="margin" w:tblpY="154"/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43A1F" w:rsidTr="00F43A1F">
        <w:tc>
          <w:tcPr>
            <w:tcW w:w="9836" w:type="dxa"/>
          </w:tcPr>
          <w:p w:rsidR="00F43A1F" w:rsidRPr="00043163" w:rsidRDefault="00BF488B" w:rsidP="00F43A1F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sz w:val="56"/>
              </w:rPr>
            </w:pP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2019</w:t>
            </w:r>
            <w:r w:rsidR="00F43A1F" w:rsidRPr="00043163">
              <w:rPr>
                <w:rFonts w:ascii="メイリオ" w:eastAsia="メイリオ" w:hAnsi="メイリオ" w:cs="メイリオ" w:hint="eastAsia"/>
                <w:b/>
                <w:sz w:val="56"/>
              </w:rPr>
              <w:t>年度 北海道地域福祉学会</w:t>
            </w:r>
          </w:p>
          <w:p w:rsidR="00F43A1F" w:rsidRDefault="00F43A1F" w:rsidP="00F43A1F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sz w:val="56"/>
              </w:rPr>
            </w:pP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 xml:space="preserve">全道研究大会 </w:t>
            </w:r>
            <w:r w:rsidR="00FD120C">
              <w:rPr>
                <w:rFonts w:ascii="メイリオ" w:eastAsia="メイリオ" w:hAnsi="メイリオ" w:cs="メイリオ" w:hint="eastAsia"/>
                <w:b/>
                <w:sz w:val="56"/>
              </w:rPr>
              <w:t>参加</w:t>
            </w:r>
            <w:r w:rsidR="0073764A">
              <w:rPr>
                <w:rFonts w:ascii="メイリオ" w:eastAsia="メイリオ" w:hAnsi="メイリオ" w:cs="メイリオ" w:hint="eastAsia"/>
                <w:b/>
                <w:sz w:val="56"/>
              </w:rPr>
              <w:t>申</w:t>
            </w:r>
            <w:r w:rsidR="00FD120C">
              <w:rPr>
                <w:rFonts w:ascii="メイリオ" w:eastAsia="メイリオ" w:hAnsi="メイリオ" w:cs="メイリオ" w:hint="eastAsia"/>
                <w:b/>
                <w:sz w:val="56"/>
              </w:rPr>
              <w:t>込</w:t>
            </w: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書</w:t>
            </w:r>
          </w:p>
        </w:tc>
      </w:tr>
    </w:tbl>
    <w:p w:rsidR="00F43A1F" w:rsidRPr="00917E8C" w:rsidRDefault="00F43A1F" w:rsidP="00917E8C">
      <w:pPr>
        <w:jc w:val="left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01"/>
        <w:gridCol w:w="1180"/>
        <w:gridCol w:w="2003"/>
        <w:gridCol w:w="854"/>
        <w:gridCol w:w="4090"/>
      </w:tblGrid>
      <w:tr w:rsidR="00F43A1F" w:rsidTr="0073764A">
        <w:tc>
          <w:tcPr>
            <w:tcW w:w="15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学生（院生除く）・ 会</w:t>
            </w:r>
            <w:r w:rsidR="00A96D44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員 ・ 非会員</w:t>
            </w:r>
          </w:p>
          <w:p w:rsidR="00F43A1F" w:rsidRDefault="00F43A1F" w:rsidP="00917E8C">
            <w:pPr>
              <w:adjustRightInd w:val="0"/>
              <w:snapToGrid w:val="0"/>
              <w:spacing w:line="1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3A4F97">
              <w:rPr>
                <w:rFonts w:ascii="メイリオ" w:eastAsia="メイリオ" w:hAnsi="メイリオ" w:cs="メイリオ" w:hint="eastAsia"/>
                <w:sz w:val="16"/>
              </w:rPr>
              <w:t>いずれかに○をつけてください</w:t>
            </w:r>
          </w:p>
        </w:tc>
      </w:tr>
      <w:tr w:rsidR="00F43A1F" w:rsidTr="0073764A">
        <w:trPr>
          <w:trHeight w:hRule="exact" w:val="609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183" w:type="dxa"/>
            <w:gridSpan w:val="2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4" w:type="dxa"/>
            <w:vMerge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090" w:type="dxa"/>
            <w:vMerge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54"/>
        </w:trPr>
        <w:tc>
          <w:tcPr>
            <w:tcW w:w="1501" w:type="dxa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127" w:type="dxa"/>
            <w:gridSpan w:val="4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62"/>
        </w:trPr>
        <w:tc>
          <w:tcPr>
            <w:tcW w:w="1501" w:type="dxa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127" w:type="dxa"/>
            <w:gridSpan w:val="4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83"/>
        </w:trPr>
        <w:tc>
          <w:tcPr>
            <w:tcW w:w="1501" w:type="dxa"/>
            <w:vMerge w:val="restart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65"/>
        </w:trPr>
        <w:tc>
          <w:tcPr>
            <w:tcW w:w="1501" w:type="dxa"/>
            <w:vMerge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0" w:type="dxa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F6B89" w:rsidTr="0073764A">
        <w:trPr>
          <w:trHeight w:hRule="exact" w:val="566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EF6B89" w:rsidRDefault="00EF6B89" w:rsidP="00EF6B89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参加形態</w:t>
            </w:r>
          </w:p>
        </w:tc>
        <w:tc>
          <w:tcPr>
            <w:tcW w:w="8127" w:type="dxa"/>
            <w:gridSpan w:val="4"/>
            <w:tcBorders>
              <w:bottom w:val="single" w:sz="4" w:space="0" w:color="auto"/>
            </w:tcBorders>
            <w:vAlign w:val="center"/>
          </w:tcPr>
          <w:p w:rsidR="00EF6B89" w:rsidRPr="00FB73B9" w:rsidRDefault="00EF6B89" w:rsidP="00EF6B89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自由研究発表・実践活動発表から参加する　　□　基調講演から参加する</w:t>
            </w:r>
          </w:p>
        </w:tc>
      </w:tr>
      <w:tr w:rsidR="00F43A1F" w:rsidTr="0073764A">
        <w:trPr>
          <w:trHeight w:hRule="exact" w:val="566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交流会の参加　</w:t>
            </w:r>
          </w:p>
        </w:tc>
        <w:tc>
          <w:tcPr>
            <w:tcW w:w="8127" w:type="dxa"/>
            <w:gridSpan w:val="4"/>
            <w:tcBorders>
              <w:bottom w:val="single" w:sz="4" w:space="0" w:color="auto"/>
            </w:tcBorders>
            <w:vAlign w:val="center"/>
          </w:tcPr>
          <w:p w:rsidR="00F43A1F" w:rsidRPr="00FB73B9" w:rsidRDefault="00F43A1F" w:rsidP="00EF6B89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□　参加する（参加費4,000円予定）</w:t>
            </w:r>
            <w:r w:rsidR="00EF6B89">
              <w:rPr>
                <w:rFonts w:ascii="メイリオ" w:eastAsia="メイリオ" w:hAnsi="メイリオ" w:cs="メイリオ" w:hint="eastAsia"/>
              </w:rPr>
              <w:t xml:space="preserve">       </w:t>
            </w:r>
            <w:r w:rsidRPr="00FB73B9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3764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B73B9">
              <w:rPr>
                <w:rFonts w:ascii="メイリオ" w:eastAsia="メイリオ" w:hAnsi="メイリオ" w:cs="メイリオ" w:hint="eastAsia"/>
              </w:rPr>
              <w:t>□　参加できない</w:t>
            </w:r>
          </w:p>
        </w:tc>
      </w:tr>
      <w:tr w:rsidR="0073764A" w:rsidTr="008B51AF">
        <w:trPr>
          <w:trHeight w:hRule="exact" w:val="1054"/>
        </w:trPr>
        <w:tc>
          <w:tcPr>
            <w:tcW w:w="9628" w:type="dxa"/>
            <w:gridSpan w:val="5"/>
            <w:tcBorders>
              <w:left w:val="nil"/>
              <w:right w:val="nil"/>
            </w:tcBorders>
            <w:vAlign w:val="bottom"/>
          </w:tcPr>
          <w:p w:rsidR="0073764A" w:rsidRPr="008B51AF" w:rsidRDefault="008B51AF" w:rsidP="008B51AF">
            <w:pPr>
              <w:adjustRightInd w:val="0"/>
              <w:snapToGrid w:val="0"/>
              <w:spacing w:line="340" w:lineRule="exact"/>
              <w:ind w:leftChars="-52" w:left="-55" w:hangingChars="34" w:hanging="54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B51AF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※会員区分は「北海道地域福祉学会員」若しくは「日本地域福祉学会員」となります</w:t>
            </w:r>
          </w:p>
          <w:p w:rsidR="008B51AF" w:rsidRPr="008B51AF" w:rsidRDefault="008B51AF" w:rsidP="0073764A">
            <w:pPr>
              <w:adjustRightInd w:val="0"/>
              <w:snapToGrid w:val="0"/>
              <w:spacing w:line="340" w:lineRule="exact"/>
              <w:ind w:leftChars="-52" w:left="-38" w:hangingChars="34" w:hanging="71"/>
              <w:rPr>
                <w:rFonts w:ascii="メイリオ" w:eastAsia="メイリオ" w:hAnsi="メイリオ" w:cs="メイリオ"/>
                <w:szCs w:val="21"/>
              </w:rPr>
            </w:pPr>
          </w:p>
          <w:p w:rsidR="0073764A" w:rsidRPr="0073764A" w:rsidRDefault="0073764A" w:rsidP="0073764A">
            <w:pPr>
              <w:adjustRightInd w:val="0"/>
              <w:snapToGrid w:val="0"/>
              <w:spacing w:line="340" w:lineRule="exact"/>
              <w:ind w:leftChars="-52" w:hangingChars="34" w:hanging="109"/>
              <w:rPr>
                <w:rFonts w:ascii="メイリオ" w:eastAsia="メイリオ" w:hAnsi="メイリオ" w:cs="メイリオ"/>
                <w:szCs w:val="21"/>
              </w:rPr>
            </w:pPr>
            <w:r w:rsidRPr="00FA2777">
              <w:rPr>
                <w:rFonts w:ascii="メイリオ" w:eastAsia="メイリオ" w:hAnsi="メイリオ" w:cs="メイリオ" w:hint="eastAsia"/>
                <w:b/>
                <w:sz w:val="32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発表</w:t>
            </w:r>
            <w:r w:rsidR="00A96D44">
              <w:rPr>
                <w:rFonts w:ascii="メイリオ" w:eastAsia="メイリオ" w:hAnsi="メイリオ" w:cs="メイリオ" w:hint="eastAsia"/>
                <w:b/>
                <w:sz w:val="32"/>
              </w:rPr>
              <w:t>申込</w:t>
            </w:r>
            <w:r w:rsidRPr="00FA2777">
              <w:rPr>
                <w:rFonts w:ascii="メイリオ" w:eastAsia="メイリオ" w:hAnsi="メイリオ" w:cs="メイリオ" w:hint="eastAsia"/>
                <w:b/>
                <w:sz w:val="32"/>
              </w:rPr>
              <w:t>】</w:t>
            </w:r>
            <w:r w:rsidRPr="0073764A">
              <w:rPr>
                <w:rFonts w:ascii="メイリオ" w:eastAsia="メイリオ" w:hAnsi="メイリオ" w:cs="メイリオ" w:hint="eastAsia"/>
                <w:szCs w:val="21"/>
              </w:rPr>
              <w:t>自由・実践活動発表を希望する場合は下記項目にご記入ください。</w:t>
            </w:r>
          </w:p>
        </w:tc>
      </w:tr>
      <w:tr w:rsidR="0073764A" w:rsidTr="0073764A">
        <w:trPr>
          <w:trHeight w:hRule="exact" w:val="723"/>
        </w:trPr>
        <w:tc>
          <w:tcPr>
            <w:tcW w:w="1501" w:type="dxa"/>
            <w:vAlign w:val="center"/>
          </w:tcPr>
          <w:p w:rsidR="0073764A" w:rsidRDefault="0073764A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16782C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1510727168"/>
              </w:rPr>
              <w:t>発表分</w:t>
            </w:r>
            <w:r w:rsidRPr="0016782C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1510727168"/>
              </w:rPr>
              <w:t>野</w:t>
            </w:r>
            <w:r w:rsidRPr="0073764A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8127" w:type="dxa"/>
            <w:gridSpan w:val="4"/>
            <w:vAlign w:val="center"/>
          </w:tcPr>
          <w:p w:rsidR="0073764A" w:rsidRPr="0073764A" w:rsidRDefault="0073764A" w:rsidP="0073764A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34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自由研究発表　　　　</w:t>
            </w:r>
            <w:r w:rsidRPr="0073764A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3764A">
              <w:rPr>
                <w:rFonts w:ascii="メイリオ" w:eastAsia="メイリオ" w:hAnsi="メイリオ" w:cs="メイリオ" w:hint="eastAsia"/>
              </w:rPr>
              <w:t>実践活動発表　（どちらかにチェック）</w:t>
            </w:r>
          </w:p>
        </w:tc>
      </w:tr>
      <w:tr w:rsidR="0073764A" w:rsidTr="0073764A">
        <w:trPr>
          <w:trHeight w:hRule="exact" w:val="723"/>
        </w:trPr>
        <w:tc>
          <w:tcPr>
            <w:tcW w:w="1501" w:type="dxa"/>
            <w:vAlign w:val="center"/>
          </w:tcPr>
          <w:p w:rsidR="0073764A" w:rsidRPr="0073764A" w:rsidRDefault="0073764A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発表テーマ</w:t>
            </w:r>
          </w:p>
        </w:tc>
        <w:tc>
          <w:tcPr>
            <w:tcW w:w="8127" w:type="dxa"/>
            <w:gridSpan w:val="4"/>
            <w:vAlign w:val="center"/>
          </w:tcPr>
          <w:p w:rsidR="0073764A" w:rsidRPr="0073764A" w:rsidRDefault="0073764A" w:rsidP="0073764A">
            <w:pPr>
              <w:adjustRightInd w:val="0"/>
              <w:snapToGrid w:val="0"/>
              <w:spacing w:line="340" w:lineRule="exact"/>
              <w:ind w:leftChars="100" w:left="21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5C06F4">
        <w:trPr>
          <w:trHeight w:hRule="exact" w:val="2096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F43A1F" w:rsidRDefault="0073764A" w:rsidP="0073764A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73764A">
              <w:rPr>
                <w:rFonts w:ascii="メイリオ" w:eastAsia="メイリオ" w:hAnsi="メイリオ" w:cs="メイリオ" w:hint="eastAsia"/>
                <w:spacing w:val="105"/>
                <w:kern w:val="0"/>
                <w:fitText w:val="1050" w:id="1510727169"/>
              </w:rPr>
              <w:t>発表</w:t>
            </w:r>
            <w:r w:rsidRPr="0073764A">
              <w:rPr>
                <w:rFonts w:ascii="メイリオ" w:eastAsia="メイリオ" w:hAnsi="メイリオ" w:cs="メイリオ" w:hint="eastAsia"/>
                <w:kern w:val="0"/>
                <w:fitText w:val="1050" w:id="1510727169"/>
              </w:rPr>
              <w:t>者</w:t>
            </w:r>
          </w:p>
          <w:p w:rsidR="0073764A" w:rsidRDefault="0073764A" w:rsidP="0073764A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共同発表者</w:t>
            </w:r>
          </w:p>
        </w:tc>
        <w:tc>
          <w:tcPr>
            <w:tcW w:w="8127" w:type="dxa"/>
            <w:gridSpan w:val="4"/>
            <w:tcBorders>
              <w:bottom w:val="single" w:sz="4" w:space="0" w:color="auto"/>
            </w:tcBorders>
            <w:vAlign w:val="center"/>
          </w:tcPr>
          <w:p w:rsidR="00F43A1F" w:rsidRPr="00FB73B9" w:rsidRDefault="00F43A1F" w:rsidP="00917E8C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発表者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氏名</w:t>
            </w:r>
            <w:r w:rsidR="0073764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F43A1F" w:rsidRDefault="00F43A1F" w:rsidP="0073764A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</w:t>
            </w:r>
            <w:r w:rsidR="0073764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F43A1F" w:rsidRDefault="00F43A1F" w:rsidP="0073764A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</w:t>
            </w:r>
            <w:r w:rsidR="0073764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A96D44" w:rsidRPr="00A96D44" w:rsidRDefault="00F43A1F" w:rsidP="0073764A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</w:t>
            </w:r>
            <w:r w:rsidR="0073764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</w:tc>
      </w:tr>
      <w:tr w:rsidR="00A96D44" w:rsidTr="00A96D44">
        <w:trPr>
          <w:trHeight w:hRule="exact" w:val="415"/>
        </w:trPr>
        <w:tc>
          <w:tcPr>
            <w:tcW w:w="1501" w:type="dxa"/>
            <w:tcBorders>
              <w:left w:val="nil"/>
              <w:right w:val="nil"/>
            </w:tcBorders>
            <w:vAlign w:val="center"/>
          </w:tcPr>
          <w:p w:rsidR="00A96D44" w:rsidRDefault="00A96D44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27" w:type="dxa"/>
            <w:gridSpan w:val="4"/>
            <w:tcBorders>
              <w:left w:val="nil"/>
              <w:right w:val="nil"/>
            </w:tcBorders>
          </w:tcPr>
          <w:p w:rsidR="00A96D44" w:rsidRPr="005C06F4" w:rsidRDefault="00A96D44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F43A1F" w:rsidTr="005C06F4">
        <w:trPr>
          <w:trHeight w:hRule="exact" w:val="1006"/>
        </w:trPr>
        <w:tc>
          <w:tcPr>
            <w:tcW w:w="1501" w:type="dxa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127" w:type="dxa"/>
            <w:gridSpan w:val="4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1E386C">
              <w:rPr>
                <w:rFonts w:ascii="メイリオ" w:eastAsia="メイリオ" w:hAnsi="メイリオ" w:cs="メイリオ" w:hint="eastAsia"/>
                <w:sz w:val="16"/>
              </w:rPr>
              <w:t>※事務局への連絡事項等がありましたらご記入ください。</w:t>
            </w:r>
          </w:p>
          <w:p w:rsidR="00917E8C" w:rsidRDefault="00917E8C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  <w:p w:rsidR="005C06F4" w:rsidRDefault="005C06F4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  <w:p w:rsidR="00A96D44" w:rsidRPr="00194A29" w:rsidRDefault="00A96D44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</w:tc>
      </w:tr>
    </w:tbl>
    <w:p w:rsidR="00F43A1F" w:rsidRPr="00194A29" w:rsidRDefault="00F43A1F" w:rsidP="00F43A1F">
      <w:pPr>
        <w:spacing w:line="200" w:lineRule="exact"/>
        <w:rPr>
          <w:rFonts w:ascii="メイリオ" w:eastAsia="メイリオ" w:hAnsi="メイリオ" w:cs="メイリオ"/>
        </w:rPr>
      </w:pPr>
    </w:p>
    <w:p w:rsidR="00F43A1F" w:rsidRPr="00B61A23" w:rsidRDefault="00F43A1F" w:rsidP="00F43A1F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>
        <w:rPr>
          <w:rFonts w:ascii="メイリオ" w:eastAsia="メイリオ" w:hAnsi="メイリオ" w:cs="メイリオ" w:hint="eastAsia"/>
        </w:rPr>
        <w:t>・畠山</w:t>
      </w:r>
      <w:r w:rsidRPr="00B61A23">
        <w:rPr>
          <w:rFonts w:ascii="メイリオ" w:eastAsia="メイリオ" w:hAnsi="メイリオ" w:cs="メイリオ" w:hint="eastAsia"/>
        </w:rPr>
        <w:t>）</w:t>
      </w:r>
    </w:p>
    <w:p w:rsidR="00F43A1F" w:rsidRPr="00B61A23" w:rsidRDefault="00F43A1F" w:rsidP="00F43A1F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〒004-0022札幌市厚別区厚別南２丁目７番２８号</w:t>
      </w:r>
      <w:r>
        <w:rPr>
          <w:rFonts w:ascii="メイリオ" w:eastAsia="メイリオ" w:hAnsi="メイリオ" w:cs="メイリオ" w:hint="eastAsia"/>
        </w:rPr>
        <w:t xml:space="preserve">　</w:t>
      </w:r>
      <w:r w:rsidRPr="00B61A23">
        <w:rPr>
          <w:rFonts w:ascii="メイリオ" w:eastAsia="メイリオ" w:hAnsi="メイリオ" w:cs="メイリオ" w:hint="eastAsia"/>
        </w:rPr>
        <w:t>一般社団法人Wellbe Design内</w:t>
      </w:r>
    </w:p>
    <w:p w:rsidR="005C06F4" w:rsidRPr="00EF6B89" w:rsidRDefault="00F43A1F" w:rsidP="00EF6B89">
      <w:pPr>
        <w:spacing w:line="340" w:lineRule="exact"/>
        <w:ind w:leftChars="-135" w:left="-283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TEL：011-801-7450　FAX：011-801-7451　E-mail：</w:t>
      </w:r>
      <w:r w:rsidRPr="004B4D91">
        <w:rPr>
          <w:rFonts w:ascii="メイリオ" w:eastAsia="メイリオ" w:hAnsi="メイリオ" w:cs="メイリオ" w:hint="eastAsia"/>
        </w:rPr>
        <w:t>info@hacd.jp</w:t>
      </w:r>
      <w:r>
        <w:rPr>
          <w:rFonts w:ascii="メイリオ" w:eastAsia="メイリオ" w:hAnsi="メイリオ" w:cs="メイリオ" w:hint="eastAsia"/>
        </w:rPr>
        <w:t xml:space="preserve">  URL：http://www.hacd.jp</w:t>
      </w:r>
    </w:p>
    <w:p w:rsidR="005C06F4" w:rsidRPr="00DB695C" w:rsidRDefault="00F43A1F" w:rsidP="008B51AF">
      <w:pPr>
        <w:spacing w:line="34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8"/>
          <w:szCs w:val="24"/>
          <w:u w:val="wave"/>
        </w:rPr>
      </w:pPr>
      <w:r w:rsidRPr="00DB695C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※</w:t>
      </w:r>
      <w:r w:rsidR="005C06F4" w:rsidRPr="00DB695C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【発表者】</w:t>
      </w:r>
      <w:r w:rsidR="00BF488B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９</w:t>
      </w:r>
      <w:r w:rsidR="005C06F4" w:rsidRPr="00DB695C">
        <w:rPr>
          <w:rFonts w:ascii="メイリオ" w:eastAsia="メイリオ" w:hAnsi="メイリオ" w:cs="メイリオ"/>
          <w:b/>
          <w:color w:val="000000" w:themeColor="text1"/>
          <w:sz w:val="28"/>
          <w:szCs w:val="24"/>
          <w:u w:val="wave"/>
        </w:rPr>
        <w:t>月</w:t>
      </w:r>
      <w:r w:rsidR="00BF488B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20</w:t>
      </w:r>
      <w:r w:rsidR="005C06F4" w:rsidRPr="00DB695C">
        <w:rPr>
          <w:rFonts w:ascii="メイリオ" w:eastAsia="メイリオ" w:hAnsi="メイリオ" w:cs="メイリオ"/>
          <w:b/>
          <w:color w:val="000000" w:themeColor="text1"/>
          <w:sz w:val="28"/>
          <w:szCs w:val="24"/>
          <w:u w:val="wave"/>
        </w:rPr>
        <w:t>日（金）、【参加者】</w:t>
      </w:r>
      <w:r w:rsidR="00BF488B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９</w:t>
      </w:r>
      <w:r w:rsidR="00BF488B">
        <w:rPr>
          <w:rFonts w:ascii="メイリオ" w:eastAsia="メイリオ" w:hAnsi="メイリオ" w:cs="メイリオ"/>
          <w:b/>
          <w:color w:val="000000" w:themeColor="text1"/>
          <w:sz w:val="28"/>
          <w:szCs w:val="24"/>
          <w:u w:val="wave"/>
        </w:rPr>
        <w:t>月</w:t>
      </w:r>
      <w:r w:rsidR="00BF488B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27</w:t>
      </w:r>
      <w:r w:rsidR="005C06F4" w:rsidRPr="00DB695C">
        <w:rPr>
          <w:rFonts w:ascii="メイリオ" w:eastAsia="メイリオ" w:hAnsi="メイリオ" w:cs="メイリオ"/>
          <w:b/>
          <w:color w:val="000000" w:themeColor="text1"/>
          <w:sz w:val="28"/>
          <w:szCs w:val="24"/>
          <w:u w:val="wave"/>
        </w:rPr>
        <w:t>日（金）</w:t>
      </w:r>
      <w:r w:rsidRPr="00DB695C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までに</w:t>
      </w:r>
    </w:p>
    <w:p w:rsidR="008B51AF" w:rsidRPr="00DB695C" w:rsidRDefault="00F43A1F" w:rsidP="008B51AF">
      <w:pPr>
        <w:spacing w:line="34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wave"/>
        </w:rPr>
      </w:pPr>
      <w:r w:rsidRPr="00DB695C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4"/>
          <w:u w:val="wave"/>
        </w:rPr>
        <w:t>WEB申込、Ｅメール、FAXにてお申し込みください。</w:t>
      </w:r>
      <w:bookmarkStart w:id="0" w:name="_GoBack"/>
      <w:bookmarkEnd w:id="0"/>
    </w:p>
    <w:sectPr w:rsidR="008B51AF" w:rsidRPr="00DB695C" w:rsidSect="00B50C00">
      <w:footerReference w:type="default" r:id="rId7"/>
      <w:footerReference w:type="first" r:id="rId8"/>
      <w:pgSz w:w="11906" w:h="16838"/>
      <w:pgMar w:top="851" w:right="1134" w:bottom="567" w:left="1134" w:header="567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37" w:rsidRDefault="00127837" w:rsidP="00A75C1B">
      <w:r>
        <w:separator/>
      </w:r>
    </w:p>
  </w:endnote>
  <w:endnote w:type="continuationSeparator" w:id="0">
    <w:p w:rsidR="00127837" w:rsidRDefault="00127837" w:rsidP="00A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1F" w:rsidRDefault="00F43A1F" w:rsidP="00D603F8">
    <w:pPr>
      <w:pStyle w:val="a7"/>
    </w:pPr>
  </w:p>
  <w:p w:rsidR="00F43A1F" w:rsidRDefault="00F43A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1F" w:rsidRDefault="00F43A1F">
    <w:pPr>
      <w:pStyle w:val="a7"/>
      <w:jc w:val="center"/>
    </w:pPr>
  </w:p>
  <w:p w:rsidR="00F43A1F" w:rsidRDefault="00F43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37" w:rsidRDefault="00127837" w:rsidP="00A75C1B">
      <w:r>
        <w:separator/>
      </w:r>
    </w:p>
  </w:footnote>
  <w:footnote w:type="continuationSeparator" w:id="0">
    <w:p w:rsidR="00127837" w:rsidRDefault="00127837" w:rsidP="00A7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CB3"/>
    <w:multiLevelType w:val="hybridMultilevel"/>
    <w:tmpl w:val="29701404"/>
    <w:lvl w:ilvl="0" w:tplc="F98CFA98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4067EC1"/>
    <w:multiLevelType w:val="hybridMultilevel"/>
    <w:tmpl w:val="179077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32569"/>
    <w:multiLevelType w:val="hybridMultilevel"/>
    <w:tmpl w:val="EACE9B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D16701"/>
    <w:multiLevelType w:val="hybridMultilevel"/>
    <w:tmpl w:val="B142AC8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F155E1"/>
    <w:multiLevelType w:val="hybridMultilevel"/>
    <w:tmpl w:val="7CD8C6FC"/>
    <w:lvl w:ilvl="0" w:tplc="548E2D56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21D134F"/>
    <w:multiLevelType w:val="hybridMultilevel"/>
    <w:tmpl w:val="FE6884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FF0158"/>
    <w:multiLevelType w:val="hybridMultilevel"/>
    <w:tmpl w:val="90F0D80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C47E4C"/>
    <w:multiLevelType w:val="hybridMultilevel"/>
    <w:tmpl w:val="F72E3402"/>
    <w:lvl w:ilvl="0" w:tplc="0ACEF0F8">
      <w:start w:val="1"/>
      <w:numFmt w:val="decimalFullWidth"/>
      <w:lvlText w:val="（%1）"/>
      <w:lvlJc w:val="left"/>
      <w:pPr>
        <w:ind w:left="16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8" w15:restartNumberingAfterBreak="0">
    <w:nsid w:val="196313D5"/>
    <w:multiLevelType w:val="hybridMultilevel"/>
    <w:tmpl w:val="0F465D40"/>
    <w:lvl w:ilvl="0" w:tplc="ABBE16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ABBE161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93870"/>
    <w:multiLevelType w:val="hybridMultilevel"/>
    <w:tmpl w:val="DF7880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4912E8"/>
    <w:multiLevelType w:val="hybridMultilevel"/>
    <w:tmpl w:val="2802584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7565834"/>
    <w:multiLevelType w:val="hybridMultilevel"/>
    <w:tmpl w:val="87D0A22A"/>
    <w:lvl w:ilvl="0" w:tplc="ACD4ACAA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7CE3725"/>
    <w:multiLevelType w:val="hybridMultilevel"/>
    <w:tmpl w:val="807C8940"/>
    <w:lvl w:ilvl="0" w:tplc="79648FF0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EF7754F"/>
    <w:multiLevelType w:val="hybridMultilevel"/>
    <w:tmpl w:val="98185CDE"/>
    <w:lvl w:ilvl="0" w:tplc="2B28115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F4815C7"/>
    <w:multiLevelType w:val="hybridMultilevel"/>
    <w:tmpl w:val="480685C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77B1D3D"/>
    <w:multiLevelType w:val="hybridMultilevel"/>
    <w:tmpl w:val="F89CFA2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BAC6468"/>
    <w:multiLevelType w:val="hybridMultilevel"/>
    <w:tmpl w:val="27009336"/>
    <w:lvl w:ilvl="0" w:tplc="50E27D58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D6475F8"/>
    <w:multiLevelType w:val="hybridMultilevel"/>
    <w:tmpl w:val="2802584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1">
      <w:start w:val="1"/>
      <w:numFmt w:val="decimalEnclosedCircle"/>
      <w:lvlText w:val="%2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E690185"/>
    <w:multiLevelType w:val="hybridMultilevel"/>
    <w:tmpl w:val="038C7F86"/>
    <w:lvl w:ilvl="0" w:tplc="ABBE16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3F3C98"/>
    <w:multiLevelType w:val="hybridMultilevel"/>
    <w:tmpl w:val="1298A194"/>
    <w:lvl w:ilvl="0" w:tplc="15EC3DF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0" w15:restartNumberingAfterBreak="0">
    <w:nsid w:val="498A6A9C"/>
    <w:multiLevelType w:val="hybridMultilevel"/>
    <w:tmpl w:val="5F64F3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8E392A"/>
    <w:multiLevelType w:val="hybridMultilevel"/>
    <w:tmpl w:val="673A80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491E36"/>
    <w:multiLevelType w:val="hybridMultilevel"/>
    <w:tmpl w:val="613004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F913B5C"/>
    <w:multiLevelType w:val="hybridMultilevel"/>
    <w:tmpl w:val="1CFE9072"/>
    <w:lvl w:ilvl="0" w:tplc="E74837CC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D3050FE"/>
    <w:multiLevelType w:val="hybridMultilevel"/>
    <w:tmpl w:val="48822EA0"/>
    <w:lvl w:ilvl="0" w:tplc="071AED5A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19E3D96"/>
    <w:multiLevelType w:val="hybridMultilevel"/>
    <w:tmpl w:val="B178EA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370142B"/>
    <w:multiLevelType w:val="hybridMultilevel"/>
    <w:tmpl w:val="4A66B2A6"/>
    <w:lvl w:ilvl="0" w:tplc="6A26CDD6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51519B6"/>
    <w:multiLevelType w:val="hybridMultilevel"/>
    <w:tmpl w:val="3692D0DC"/>
    <w:lvl w:ilvl="0" w:tplc="FFDA044C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5CD37B0"/>
    <w:multiLevelType w:val="hybridMultilevel"/>
    <w:tmpl w:val="429A7722"/>
    <w:lvl w:ilvl="0" w:tplc="745EB556">
      <w:start w:val="1"/>
      <w:numFmt w:val="decimalFullWidth"/>
      <w:lvlText w:val="（%1）"/>
      <w:lvlJc w:val="left"/>
      <w:pPr>
        <w:ind w:left="17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29" w15:restartNumberingAfterBreak="0">
    <w:nsid w:val="6CCB7EB4"/>
    <w:multiLevelType w:val="hybridMultilevel"/>
    <w:tmpl w:val="69EE3448"/>
    <w:lvl w:ilvl="0" w:tplc="E14A81B4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00666D9"/>
    <w:multiLevelType w:val="hybridMultilevel"/>
    <w:tmpl w:val="16E6B3E8"/>
    <w:lvl w:ilvl="0" w:tplc="F4482DB0">
      <w:start w:val="1"/>
      <w:numFmt w:val="decimalFullWidth"/>
      <w:lvlText w:val="第%1章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105D03"/>
    <w:multiLevelType w:val="hybridMultilevel"/>
    <w:tmpl w:val="E97A6C4E"/>
    <w:lvl w:ilvl="0" w:tplc="ABBE161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4261FB2"/>
    <w:multiLevelType w:val="hybridMultilevel"/>
    <w:tmpl w:val="613004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B5F39D7"/>
    <w:multiLevelType w:val="hybridMultilevel"/>
    <w:tmpl w:val="3E9687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655F1"/>
    <w:multiLevelType w:val="hybridMultilevel"/>
    <w:tmpl w:val="1B306C54"/>
    <w:lvl w:ilvl="0" w:tplc="2E085250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E6F3F1E"/>
    <w:multiLevelType w:val="hybridMultilevel"/>
    <w:tmpl w:val="78DCFCC2"/>
    <w:lvl w:ilvl="0" w:tplc="01C64F52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9"/>
  </w:num>
  <w:num w:numId="4">
    <w:abstractNumId w:val="27"/>
  </w:num>
  <w:num w:numId="5">
    <w:abstractNumId w:val="25"/>
  </w:num>
  <w:num w:numId="6">
    <w:abstractNumId w:val="34"/>
  </w:num>
  <w:num w:numId="7">
    <w:abstractNumId w:val="35"/>
  </w:num>
  <w:num w:numId="8">
    <w:abstractNumId w:val="12"/>
  </w:num>
  <w:num w:numId="9">
    <w:abstractNumId w:val="11"/>
  </w:num>
  <w:num w:numId="10">
    <w:abstractNumId w:val="15"/>
  </w:num>
  <w:num w:numId="11">
    <w:abstractNumId w:val="17"/>
  </w:num>
  <w:num w:numId="12">
    <w:abstractNumId w:val="33"/>
  </w:num>
  <w:num w:numId="13">
    <w:abstractNumId w:val="1"/>
  </w:num>
  <w:num w:numId="14">
    <w:abstractNumId w:val="32"/>
  </w:num>
  <w:num w:numId="15">
    <w:abstractNumId w:val="6"/>
  </w:num>
  <w:num w:numId="16">
    <w:abstractNumId w:val="23"/>
  </w:num>
  <w:num w:numId="17">
    <w:abstractNumId w:val="24"/>
  </w:num>
  <w:num w:numId="18">
    <w:abstractNumId w:val="26"/>
  </w:num>
  <w:num w:numId="19">
    <w:abstractNumId w:val="3"/>
  </w:num>
  <w:num w:numId="20">
    <w:abstractNumId w:val="20"/>
  </w:num>
  <w:num w:numId="21">
    <w:abstractNumId w:val="9"/>
  </w:num>
  <w:num w:numId="22">
    <w:abstractNumId w:val="31"/>
  </w:num>
  <w:num w:numId="23">
    <w:abstractNumId w:val="16"/>
  </w:num>
  <w:num w:numId="24">
    <w:abstractNumId w:val="18"/>
  </w:num>
  <w:num w:numId="25">
    <w:abstractNumId w:val="8"/>
  </w:num>
  <w:num w:numId="26">
    <w:abstractNumId w:val="14"/>
  </w:num>
  <w:num w:numId="27">
    <w:abstractNumId w:val="22"/>
  </w:num>
  <w:num w:numId="28">
    <w:abstractNumId w:val="2"/>
  </w:num>
  <w:num w:numId="29">
    <w:abstractNumId w:val="5"/>
  </w:num>
  <w:num w:numId="30">
    <w:abstractNumId w:val="21"/>
  </w:num>
  <w:num w:numId="31">
    <w:abstractNumId w:val="30"/>
  </w:num>
  <w:num w:numId="32">
    <w:abstractNumId w:val="28"/>
  </w:num>
  <w:num w:numId="33">
    <w:abstractNumId w:val="7"/>
  </w:num>
  <w:num w:numId="34">
    <w:abstractNumId w:val="4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63"/>
    <w:rsid w:val="000033B6"/>
    <w:rsid w:val="00023CE7"/>
    <w:rsid w:val="00037A77"/>
    <w:rsid w:val="000C6065"/>
    <w:rsid w:val="000C6EEE"/>
    <w:rsid w:val="000E0D4D"/>
    <w:rsid w:val="000F207C"/>
    <w:rsid w:val="00106EA7"/>
    <w:rsid w:val="001103CD"/>
    <w:rsid w:val="00127837"/>
    <w:rsid w:val="00130560"/>
    <w:rsid w:val="00133DEF"/>
    <w:rsid w:val="00155F6B"/>
    <w:rsid w:val="00160A8A"/>
    <w:rsid w:val="0016782C"/>
    <w:rsid w:val="00170587"/>
    <w:rsid w:val="001747B8"/>
    <w:rsid w:val="00183092"/>
    <w:rsid w:val="00191048"/>
    <w:rsid w:val="001C2C85"/>
    <w:rsid w:val="001D5E3C"/>
    <w:rsid w:val="001E36F3"/>
    <w:rsid w:val="002200F6"/>
    <w:rsid w:val="00221FD3"/>
    <w:rsid w:val="0022633A"/>
    <w:rsid w:val="00231BE8"/>
    <w:rsid w:val="00286F4A"/>
    <w:rsid w:val="00295B5B"/>
    <w:rsid w:val="002A7BA8"/>
    <w:rsid w:val="002B638E"/>
    <w:rsid w:val="002C4423"/>
    <w:rsid w:val="002D5E57"/>
    <w:rsid w:val="002E7B8D"/>
    <w:rsid w:val="003332F1"/>
    <w:rsid w:val="00353D49"/>
    <w:rsid w:val="00376680"/>
    <w:rsid w:val="0039509A"/>
    <w:rsid w:val="0039550F"/>
    <w:rsid w:val="003A0612"/>
    <w:rsid w:val="003B1AD2"/>
    <w:rsid w:val="003F5B39"/>
    <w:rsid w:val="00401F32"/>
    <w:rsid w:val="00425B96"/>
    <w:rsid w:val="0047470B"/>
    <w:rsid w:val="004753B3"/>
    <w:rsid w:val="004B730A"/>
    <w:rsid w:val="004C0781"/>
    <w:rsid w:val="004D4818"/>
    <w:rsid w:val="004E528E"/>
    <w:rsid w:val="00561A36"/>
    <w:rsid w:val="00597521"/>
    <w:rsid w:val="005C06F4"/>
    <w:rsid w:val="005C36E6"/>
    <w:rsid w:val="005C6B19"/>
    <w:rsid w:val="005E5093"/>
    <w:rsid w:val="006138C0"/>
    <w:rsid w:val="0063155E"/>
    <w:rsid w:val="006866B2"/>
    <w:rsid w:val="006E5CFA"/>
    <w:rsid w:val="007014B8"/>
    <w:rsid w:val="0073764A"/>
    <w:rsid w:val="0076574D"/>
    <w:rsid w:val="007B2D1C"/>
    <w:rsid w:val="007D022C"/>
    <w:rsid w:val="007D0A96"/>
    <w:rsid w:val="007D3394"/>
    <w:rsid w:val="007E5A94"/>
    <w:rsid w:val="0082681F"/>
    <w:rsid w:val="008754C0"/>
    <w:rsid w:val="00877A31"/>
    <w:rsid w:val="008B25BA"/>
    <w:rsid w:val="008B51AF"/>
    <w:rsid w:val="008C0F5C"/>
    <w:rsid w:val="008D77D3"/>
    <w:rsid w:val="008E24C1"/>
    <w:rsid w:val="00907643"/>
    <w:rsid w:val="00917E8C"/>
    <w:rsid w:val="009202A9"/>
    <w:rsid w:val="00940124"/>
    <w:rsid w:val="00940879"/>
    <w:rsid w:val="00943F91"/>
    <w:rsid w:val="00995E04"/>
    <w:rsid w:val="009A1CA3"/>
    <w:rsid w:val="009C216F"/>
    <w:rsid w:val="009E0BAC"/>
    <w:rsid w:val="009E3BE7"/>
    <w:rsid w:val="009E6D3A"/>
    <w:rsid w:val="009E7008"/>
    <w:rsid w:val="00A0415D"/>
    <w:rsid w:val="00A04D81"/>
    <w:rsid w:val="00A47F24"/>
    <w:rsid w:val="00A6461F"/>
    <w:rsid w:val="00A75C1B"/>
    <w:rsid w:val="00A947FF"/>
    <w:rsid w:val="00A96D44"/>
    <w:rsid w:val="00A97D9B"/>
    <w:rsid w:val="00AC4C17"/>
    <w:rsid w:val="00B274ED"/>
    <w:rsid w:val="00B50C00"/>
    <w:rsid w:val="00BA070C"/>
    <w:rsid w:val="00BA6DD5"/>
    <w:rsid w:val="00BA78DF"/>
    <w:rsid w:val="00BB4419"/>
    <w:rsid w:val="00BC323D"/>
    <w:rsid w:val="00BC67B2"/>
    <w:rsid w:val="00BF488B"/>
    <w:rsid w:val="00C349AD"/>
    <w:rsid w:val="00C546AC"/>
    <w:rsid w:val="00CA63BC"/>
    <w:rsid w:val="00CB151F"/>
    <w:rsid w:val="00CC1070"/>
    <w:rsid w:val="00CC23A6"/>
    <w:rsid w:val="00CC5C77"/>
    <w:rsid w:val="00CE13D6"/>
    <w:rsid w:val="00CF01CB"/>
    <w:rsid w:val="00D15F45"/>
    <w:rsid w:val="00D4063B"/>
    <w:rsid w:val="00D603F8"/>
    <w:rsid w:val="00D7615D"/>
    <w:rsid w:val="00D77A23"/>
    <w:rsid w:val="00DA7C68"/>
    <w:rsid w:val="00DB695C"/>
    <w:rsid w:val="00DF4A1D"/>
    <w:rsid w:val="00E66E16"/>
    <w:rsid w:val="00E67A60"/>
    <w:rsid w:val="00E92DB1"/>
    <w:rsid w:val="00EC43D4"/>
    <w:rsid w:val="00ED54DA"/>
    <w:rsid w:val="00EE7989"/>
    <w:rsid w:val="00EF1A47"/>
    <w:rsid w:val="00EF6B89"/>
    <w:rsid w:val="00F0347A"/>
    <w:rsid w:val="00F059C5"/>
    <w:rsid w:val="00F07976"/>
    <w:rsid w:val="00F1131A"/>
    <w:rsid w:val="00F2554A"/>
    <w:rsid w:val="00F43A1F"/>
    <w:rsid w:val="00F508CF"/>
    <w:rsid w:val="00F62FE3"/>
    <w:rsid w:val="00F81912"/>
    <w:rsid w:val="00F86063"/>
    <w:rsid w:val="00FA3C55"/>
    <w:rsid w:val="00FA70FF"/>
    <w:rsid w:val="00FC1DAC"/>
    <w:rsid w:val="00FD120C"/>
    <w:rsid w:val="00FE122C"/>
    <w:rsid w:val="00FF0C87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D9894"/>
  <w15:chartTrackingRefBased/>
  <w15:docId w15:val="{806305D1-8D6A-45FD-969B-9F997D96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C1B"/>
  </w:style>
  <w:style w:type="paragraph" w:styleId="a7">
    <w:name w:val="footer"/>
    <w:basedOn w:val="a"/>
    <w:link w:val="a8"/>
    <w:uiPriority w:val="99"/>
    <w:unhideWhenUsed/>
    <w:rsid w:val="00A75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C1B"/>
  </w:style>
  <w:style w:type="table" w:customStyle="1" w:styleId="2">
    <w:name w:val="表 (格子)2"/>
    <w:basedOn w:val="a1"/>
    <w:next w:val="a3"/>
    <w:uiPriority w:val="59"/>
    <w:rsid w:val="0023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323D"/>
  </w:style>
  <w:style w:type="character" w:customStyle="1" w:styleId="aa">
    <w:name w:val="日付 (文字)"/>
    <w:basedOn w:val="a0"/>
    <w:link w:val="a9"/>
    <w:uiPriority w:val="99"/>
    <w:semiHidden/>
    <w:rsid w:val="00BC323D"/>
  </w:style>
  <w:style w:type="character" w:styleId="ab">
    <w:name w:val="Hyperlink"/>
    <w:basedOn w:val="a0"/>
    <w:uiPriority w:val="99"/>
    <w:unhideWhenUsed/>
    <w:rsid w:val="00DB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403</Characters>
  <Application>Microsoft Office Word</Application>
  <DocSecurity>0</DocSecurity>
  <Lines>21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Wellbe Design Shino</dc:creator>
  <cp:keywords/>
  <dc:description/>
  <cp:lastModifiedBy>SATO DAISUKE</cp:lastModifiedBy>
  <cp:revision>2</cp:revision>
  <dcterms:created xsi:type="dcterms:W3CDTF">2019-09-04T02:50:00Z</dcterms:created>
  <dcterms:modified xsi:type="dcterms:W3CDTF">2019-09-04T02:50:00Z</dcterms:modified>
</cp:coreProperties>
</file>