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5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07246B" w:rsidTr="0007246B">
        <w:tc>
          <w:tcPr>
            <w:tcW w:w="9624" w:type="dxa"/>
          </w:tcPr>
          <w:p w:rsidR="0007246B" w:rsidRPr="00043163" w:rsidRDefault="0007246B" w:rsidP="0007246B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2017</w:t>
            </w:r>
            <w:r w:rsidRPr="00043163">
              <w:rPr>
                <w:rFonts w:ascii="メイリオ" w:eastAsia="メイリオ" w:hAnsi="メイリオ" w:cs="メイリオ" w:hint="eastAsia"/>
                <w:b/>
                <w:sz w:val="56"/>
              </w:rPr>
              <w:t>年度 北海道地域福祉学会</w:t>
            </w:r>
          </w:p>
          <w:p w:rsidR="0007246B" w:rsidRDefault="0007246B" w:rsidP="0007246B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56"/>
              </w:rPr>
            </w:pPr>
            <w:r>
              <w:rPr>
                <w:rFonts w:ascii="メイリオ" w:eastAsia="メイリオ" w:hAnsi="メイリオ" w:cs="メイリオ" w:hint="eastAsia"/>
                <w:b/>
                <w:sz w:val="56"/>
              </w:rPr>
              <w:t>全道研究大会 参加申込書</w:t>
            </w:r>
          </w:p>
        </w:tc>
      </w:tr>
    </w:tbl>
    <w:p w:rsidR="0007246B" w:rsidRPr="00917E8C" w:rsidRDefault="0007246B" w:rsidP="00917E8C">
      <w:pPr>
        <w:jc w:val="left"/>
        <w:rPr>
          <w:rFonts w:ascii="メイリオ" w:eastAsia="メイリオ" w:hAnsi="メイリオ" w:cs="メイリオ" w:hint="eastAsia"/>
          <w:sz w:val="18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01"/>
        <w:gridCol w:w="1180"/>
        <w:gridCol w:w="2003"/>
        <w:gridCol w:w="854"/>
        <w:gridCol w:w="4090"/>
      </w:tblGrid>
      <w:tr w:rsidR="00F43A1F" w:rsidTr="0073764A">
        <w:tc>
          <w:tcPr>
            <w:tcW w:w="15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学生（院生除く）・ 会</w:t>
            </w:r>
            <w:r w:rsidR="00A96D44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員 ・ 非会員</w:t>
            </w:r>
          </w:p>
          <w:p w:rsidR="00F43A1F" w:rsidRDefault="00F43A1F" w:rsidP="00917E8C">
            <w:pPr>
              <w:adjustRightInd w:val="0"/>
              <w:snapToGrid w:val="0"/>
              <w:spacing w:line="1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3A4F97">
              <w:rPr>
                <w:rFonts w:ascii="メイリオ" w:eastAsia="メイリオ" w:hAnsi="メイリオ" w:cs="メイリオ" w:hint="eastAsia"/>
                <w:sz w:val="16"/>
              </w:rPr>
              <w:t>いずれかに○をつけてください</w:t>
            </w:r>
          </w:p>
        </w:tc>
      </w:tr>
      <w:tr w:rsidR="00F43A1F" w:rsidTr="0073764A">
        <w:trPr>
          <w:trHeight w:hRule="exact" w:val="609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183" w:type="dxa"/>
            <w:gridSpan w:val="2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4" w:type="dxa"/>
            <w:vMerge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090" w:type="dxa"/>
            <w:vMerge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54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62"/>
        </w:trPr>
        <w:tc>
          <w:tcPr>
            <w:tcW w:w="1501" w:type="dxa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83"/>
        </w:trPr>
        <w:tc>
          <w:tcPr>
            <w:tcW w:w="1501" w:type="dxa"/>
            <w:vMerge w:val="restart"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3A1F" w:rsidTr="0073764A">
        <w:trPr>
          <w:trHeight w:hRule="exact" w:val="565"/>
        </w:trPr>
        <w:tc>
          <w:tcPr>
            <w:tcW w:w="1501" w:type="dxa"/>
            <w:vMerge/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80" w:type="dxa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47" w:type="dxa"/>
            <w:gridSpan w:val="3"/>
            <w:tcBorders>
              <w:top w:val="dotted" w:sz="4" w:space="0" w:color="auto"/>
            </w:tcBorders>
            <w:vAlign w:val="center"/>
          </w:tcPr>
          <w:p w:rsidR="00F43A1F" w:rsidRDefault="00F43A1F" w:rsidP="00917E8C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11C61" w:rsidTr="0073764A">
        <w:trPr>
          <w:trHeight w:hRule="exact" w:val="56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211C61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参加形態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211C61" w:rsidRPr="00FB73B9" w:rsidRDefault="00211C61" w:rsidP="00211C61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自由研究発表・実践活動発表から参加する　　□　基調講演から参加する</w:t>
            </w:r>
          </w:p>
        </w:tc>
      </w:tr>
      <w:tr w:rsidR="00211C61" w:rsidTr="0073764A">
        <w:trPr>
          <w:trHeight w:hRule="exact" w:val="566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211C61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交 流 会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211C61" w:rsidRPr="00FB73B9" w:rsidRDefault="00211C61" w:rsidP="00211C61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 xml:space="preserve">□　参加する（参加費4,000円予定）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B73B9">
              <w:rPr>
                <w:rFonts w:ascii="メイリオ" w:eastAsia="メイリオ" w:hAnsi="メイリオ" w:cs="メイリオ" w:hint="eastAsia"/>
              </w:rPr>
              <w:t>□　参加できない</w:t>
            </w:r>
          </w:p>
        </w:tc>
      </w:tr>
      <w:tr w:rsidR="00211C61" w:rsidTr="008B51AF">
        <w:trPr>
          <w:trHeight w:hRule="exact" w:val="1054"/>
        </w:trPr>
        <w:tc>
          <w:tcPr>
            <w:tcW w:w="9628" w:type="dxa"/>
            <w:gridSpan w:val="5"/>
            <w:tcBorders>
              <w:left w:val="nil"/>
              <w:right w:val="nil"/>
            </w:tcBorders>
            <w:vAlign w:val="bottom"/>
          </w:tcPr>
          <w:p w:rsidR="00211C61" w:rsidRPr="008B51AF" w:rsidRDefault="00211C61" w:rsidP="00211C61">
            <w:pPr>
              <w:adjustRightInd w:val="0"/>
              <w:snapToGrid w:val="0"/>
              <w:spacing w:line="340" w:lineRule="exact"/>
              <w:ind w:leftChars="-52" w:left="-55" w:hangingChars="34" w:hanging="54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B51AF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※会員区分は「北海道地域福祉学会員」若しくは「日本地域福祉学会員」となります</w:t>
            </w:r>
          </w:p>
          <w:p w:rsidR="00211C61" w:rsidRPr="008B51AF" w:rsidRDefault="00211C61" w:rsidP="00211C61">
            <w:pPr>
              <w:adjustRightInd w:val="0"/>
              <w:snapToGrid w:val="0"/>
              <w:spacing w:line="340" w:lineRule="exact"/>
              <w:ind w:leftChars="-52" w:left="-38" w:hangingChars="34" w:hanging="71"/>
              <w:rPr>
                <w:rFonts w:ascii="メイリオ" w:eastAsia="メイリオ" w:hAnsi="メイリオ" w:cs="メイリオ"/>
                <w:szCs w:val="21"/>
              </w:rPr>
            </w:pPr>
          </w:p>
          <w:p w:rsidR="00211C61" w:rsidRPr="0073764A" w:rsidRDefault="00211C61" w:rsidP="00211C61">
            <w:pPr>
              <w:adjustRightInd w:val="0"/>
              <w:snapToGrid w:val="0"/>
              <w:spacing w:line="340" w:lineRule="exact"/>
              <w:ind w:leftChars="-52" w:hangingChars="34" w:hanging="109"/>
              <w:rPr>
                <w:rFonts w:ascii="メイリオ" w:eastAsia="メイリオ" w:hAnsi="メイリオ" w:cs="メイリオ"/>
                <w:szCs w:val="21"/>
              </w:rPr>
            </w:pPr>
            <w:r w:rsidRPr="00FA2777">
              <w:rPr>
                <w:rFonts w:ascii="メイリオ" w:eastAsia="メイリオ" w:hAnsi="メイリオ" w:cs="メイリオ" w:hint="eastAsia"/>
                <w:b/>
                <w:sz w:val="32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z w:val="32"/>
              </w:rPr>
              <w:t>発表申込</w:t>
            </w:r>
            <w:r w:rsidRPr="00FA2777">
              <w:rPr>
                <w:rFonts w:ascii="メイリオ" w:eastAsia="メイリオ" w:hAnsi="メイリオ" w:cs="メイリオ" w:hint="eastAsia"/>
                <w:b/>
                <w:sz w:val="32"/>
              </w:rPr>
              <w:t>】</w:t>
            </w:r>
            <w:r w:rsidRPr="0073764A">
              <w:rPr>
                <w:rFonts w:ascii="メイリオ" w:eastAsia="メイリオ" w:hAnsi="メイリオ" w:cs="メイリオ" w:hint="eastAsia"/>
                <w:szCs w:val="21"/>
              </w:rPr>
              <w:t>自由・実践活動発表を希望する場合は下記項目にご記入ください。</w:t>
            </w:r>
          </w:p>
        </w:tc>
      </w:tr>
      <w:tr w:rsidR="00211C61" w:rsidTr="0073764A">
        <w:trPr>
          <w:trHeight w:hRule="exact" w:val="723"/>
        </w:trPr>
        <w:tc>
          <w:tcPr>
            <w:tcW w:w="1501" w:type="dxa"/>
            <w:vAlign w:val="center"/>
          </w:tcPr>
          <w:p w:rsidR="00211C61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16782C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1510727168"/>
              </w:rPr>
              <w:t>発表分</w:t>
            </w:r>
            <w:r w:rsidRPr="0016782C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1510727168"/>
              </w:rPr>
              <w:t>野</w:t>
            </w:r>
            <w:r w:rsidRPr="0073764A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  <w:tc>
          <w:tcPr>
            <w:tcW w:w="8127" w:type="dxa"/>
            <w:gridSpan w:val="4"/>
            <w:vAlign w:val="center"/>
          </w:tcPr>
          <w:p w:rsidR="00211C61" w:rsidRPr="0073764A" w:rsidRDefault="00211C61" w:rsidP="00211C61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340" w:lineRule="exact"/>
              <w:ind w:leftChars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自由研究発表　　　　</w:t>
            </w:r>
            <w:r w:rsidRPr="0073764A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3764A">
              <w:rPr>
                <w:rFonts w:ascii="メイリオ" w:eastAsia="メイリオ" w:hAnsi="メイリオ" w:cs="メイリオ" w:hint="eastAsia"/>
              </w:rPr>
              <w:t>実践活動発表　（どちらかにチェック）</w:t>
            </w:r>
          </w:p>
        </w:tc>
      </w:tr>
      <w:tr w:rsidR="00211C61" w:rsidTr="0073764A">
        <w:trPr>
          <w:trHeight w:hRule="exact" w:val="723"/>
        </w:trPr>
        <w:tc>
          <w:tcPr>
            <w:tcW w:w="1501" w:type="dxa"/>
            <w:vAlign w:val="center"/>
          </w:tcPr>
          <w:p w:rsidR="00211C61" w:rsidRPr="0073764A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発表テーマ</w:t>
            </w:r>
          </w:p>
        </w:tc>
        <w:tc>
          <w:tcPr>
            <w:tcW w:w="8127" w:type="dxa"/>
            <w:gridSpan w:val="4"/>
            <w:vAlign w:val="center"/>
          </w:tcPr>
          <w:p w:rsidR="00211C61" w:rsidRPr="0073764A" w:rsidRDefault="00211C61" w:rsidP="00211C61">
            <w:pPr>
              <w:adjustRightInd w:val="0"/>
              <w:snapToGrid w:val="0"/>
              <w:spacing w:line="34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11C61" w:rsidTr="00A96D44">
        <w:trPr>
          <w:trHeight w:hRule="exact" w:val="2660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211C61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73764A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1510727169"/>
              </w:rPr>
              <w:t>発表</w:t>
            </w:r>
            <w:r w:rsidRPr="0073764A">
              <w:rPr>
                <w:rFonts w:ascii="メイリオ" w:eastAsia="メイリオ" w:hAnsi="メイリオ" w:cs="メイリオ" w:hint="eastAsia"/>
                <w:kern w:val="0"/>
                <w:fitText w:val="1050" w:id="1510727169"/>
              </w:rPr>
              <w:t>者</w:t>
            </w:r>
          </w:p>
          <w:p w:rsidR="00211C61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共同発表者</w:t>
            </w:r>
          </w:p>
        </w:tc>
        <w:tc>
          <w:tcPr>
            <w:tcW w:w="8127" w:type="dxa"/>
            <w:gridSpan w:val="4"/>
            <w:tcBorders>
              <w:bottom w:val="single" w:sz="4" w:space="0" w:color="auto"/>
            </w:tcBorders>
            <w:vAlign w:val="center"/>
          </w:tcPr>
          <w:p w:rsidR="00211C61" w:rsidRPr="00FB73B9" w:rsidRDefault="00211C61" w:rsidP="00211C61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発表者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氏名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211C61" w:rsidRDefault="00211C61" w:rsidP="00211C61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211C61" w:rsidRDefault="00211C61" w:rsidP="00211C61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211C61" w:rsidRDefault="00211C61" w:rsidP="00211C61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  <w:p w:rsidR="00211C61" w:rsidRPr="00A96D44" w:rsidRDefault="00211C61" w:rsidP="00211C61">
            <w:pPr>
              <w:adjustRightInd w:val="0"/>
              <w:snapToGrid w:val="0"/>
              <w:spacing w:line="276" w:lineRule="auto"/>
              <w:jc w:val="left"/>
              <w:rPr>
                <w:rFonts w:ascii="メイリオ" w:eastAsia="メイリオ" w:hAnsi="メイリオ" w:cs="メイリオ"/>
                <w:u w:val="single"/>
              </w:rPr>
            </w:pPr>
            <w:r w:rsidRPr="00FB73B9">
              <w:rPr>
                <w:rFonts w:ascii="メイリオ" w:eastAsia="メイリオ" w:hAnsi="メイリオ" w:cs="メイリオ" w:hint="eastAsia"/>
              </w:rPr>
              <w:t>（共同）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氏名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FB73B9">
              <w:rPr>
                <w:rFonts w:ascii="メイリオ" w:eastAsia="メイリオ" w:hAnsi="メイリオ" w:cs="メイリオ" w:hint="eastAsia"/>
                <w:u w:val="single"/>
              </w:rPr>
              <w:t>会員番号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</w:t>
            </w:r>
          </w:p>
        </w:tc>
      </w:tr>
      <w:tr w:rsidR="00211C61" w:rsidTr="00A96D44">
        <w:trPr>
          <w:trHeight w:hRule="exact" w:val="415"/>
        </w:trPr>
        <w:tc>
          <w:tcPr>
            <w:tcW w:w="1501" w:type="dxa"/>
            <w:tcBorders>
              <w:left w:val="nil"/>
              <w:right w:val="nil"/>
            </w:tcBorders>
            <w:vAlign w:val="center"/>
          </w:tcPr>
          <w:p w:rsidR="00211C61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27" w:type="dxa"/>
            <w:gridSpan w:val="4"/>
            <w:tcBorders>
              <w:left w:val="nil"/>
              <w:right w:val="nil"/>
            </w:tcBorders>
          </w:tcPr>
          <w:p w:rsidR="00211C61" w:rsidRPr="001E386C" w:rsidRDefault="00211C61" w:rsidP="00211C6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211C61" w:rsidTr="00A96D44">
        <w:trPr>
          <w:trHeight w:hRule="exact" w:val="1428"/>
        </w:trPr>
        <w:tc>
          <w:tcPr>
            <w:tcW w:w="1501" w:type="dxa"/>
            <w:vAlign w:val="center"/>
          </w:tcPr>
          <w:p w:rsidR="00211C61" w:rsidRDefault="00211C61" w:rsidP="00211C61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:rsidR="00211C61" w:rsidRDefault="00211C61" w:rsidP="00211C6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1E386C">
              <w:rPr>
                <w:rFonts w:ascii="メイリオ" w:eastAsia="メイリオ" w:hAnsi="メイリオ" w:cs="メイリオ" w:hint="eastAsia"/>
                <w:sz w:val="16"/>
              </w:rPr>
              <w:t>※事務局への連絡事項等がありましたらご記入ください。</w:t>
            </w:r>
          </w:p>
          <w:p w:rsidR="00211C61" w:rsidRDefault="00211C61" w:rsidP="00211C6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211C61" w:rsidRDefault="00211C61" w:rsidP="00211C6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211C61" w:rsidRDefault="00211C61" w:rsidP="00211C6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211C61" w:rsidRPr="00194A29" w:rsidRDefault="00211C61" w:rsidP="00211C61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</w:p>
        </w:tc>
      </w:tr>
    </w:tbl>
    <w:p w:rsidR="00F43A1F" w:rsidRDefault="00F43A1F" w:rsidP="00F43A1F">
      <w:pPr>
        <w:spacing w:line="200" w:lineRule="exact"/>
        <w:rPr>
          <w:rFonts w:ascii="メイリオ" w:eastAsia="メイリオ" w:hAnsi="メイリオ" w:cs="メイリオ"/>
        </w:rPr>
      </w:pPr>
    </w:p>
    <w:p w:rsidR="0007246B" w:rsidRPr="00194A29" w:rsidRDefault="0007246B" w:rsidP="00F43A1F">
      <w:pPr>
        <w:spacing w:line="200" w:lineRule="exact"/>
        <w:rPr>
          <w:rFonts w:ascii="メイリオ" w:eastAsia="メイリオ" w:hAnsi="メイリオ" w:cs="メイリオ" w:hint="eastAsia"/>
        </w:rPr>
      </w:pPr>
    </w:p>
    <w:p w:rsidR="00F43A1F" w:rsidRPr="00B61A23" w:rsidRDefault="00F43A1F" w:rsidP="00F43A1F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>
        <w:rPr>
          <w:rFonts w:ascii="メイリオ" w:eastAsia="メイリオ" w:hAnsi="メイリオ" w:cs="メイリオ" w:hint="eastAsia"/>
        </w:rPr>
        <w:t>・畠山</w:t>
      </w:r>
      <w:r w:rsidRPr="00B61A23">
        <w:rPr>
          <w:rFonts w:ascii="メイリオ" w:eastAsia="メイリオ" w:hAnsi="メイリオ" w:cs="メイリオ" w:hint="eastAsia"/>
        </w:rPr>
        <w:t>）</w:t>
      </w:r>
    </w:p>
    <w:p w:rsidR="00F43A1F" w:rsidRPr="00B61A23" w:rsidRDefault="00F43A1F" w:rsidP="00F43A1F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〒004-0022札幌市厚別区厚別南２丁目７番２８号</w:t>
      </w:r>
      <w:r>
        <w:rPr>
          <w:rFonts w:ascii="メイリオ" w:eastAsia="メイリオ" w:hAnsi="メイリオ" w:cs="メイリオ" w:hint="eastAsia"/>
        </w:rPr>
        <w:t xml:space="preserve">　</w:t>
      </w:r>
      <w:r w:rsidRPr="00B61A23">
        <w:rPr>
          <w:rFonts w:ascii="メイリオ" w:eastAsia="メイリオ" w:hAnsi="メイリオ" w:cs="メイリオ" w:hint="eastAsia"/>
        </w:rPr>
        <w:t>一般社団法人Wellbe Design内</w:t>
      </w:r>
    </w:p>
    <w:p w:rsidR="00F43A1F" w:rsidRDefault="00F43A1F" w:rsidP="00917E8C">
      <w:pPr>
        <w:spacing w:line="340" w:lineRule="exact"/>
        <w:ind w:leftChars="-135" w:left="-283"/>
        <w:jc w:val="center"/>
        <w:rPr>
          <w:rFonts w:ascii="メイリオ" w:eastAsia="メイリオ" w:hAnsi="メイリオ" w:cs="メイリオ"/>
        </w:rPr>
      </w:pPr>
      <w:r w:rsidRPr="00B61A23">
        <w:rPr>
          <w:rFonts w:ascii="メイリオ" w:eastAsia="メイリオ" w:hAnsi="メイリオ" w:cs="メイリオ" w:hint="eastAsia"/>
        </w:rPr>
        <w:t>TEL：011-801-7450　FAX：011-801-7451　E-mail：</w:t>
      </w:r>
      <w:r w:rsidRPr="004B4D91">
        <w:rPr>
          <w:rFonts w:ascii="メイリオ" w:eastAsia="メイリオ" w:hAnsi="メイリオ" w:cs="メイリオ" w:hint="eastAsia"/>
        </w:rPr>
        <w:t>info@hacd.jp</w:t>
      </w:r>
      <w:r>
        <w:rPr>
          <w:rFonts w:ascii="メイリオ" w:eastAsia="メイリオ" w:hAnsi="メイリオ" w:cs="メイリオ" w:hint="eastAsia"/>
        </w:rPr>
        <w:t xml:space="preserve">  URL：http://www.hacd.jp</w:t>
      </w:r>
    </w:p>
    <w:p w:rsidR="008B51AF" w:rsidRPr="008B51AF" w:rsidRDefault="00F43A1F" w:rsidP="008B51AF">
      <w:pPr>
        <w:spacing w:line="340" w:lineRule="exact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※11月</w:t>
      </w:r>
      <w:r w:rsidR="000F207C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13日（</w:t>
      </w:r>
      <w:r w:rsidR="008B51AF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Pr="00273ABD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）までにWEB申込、Ｅメール、FAXにてお申し込みください。</w:t>
      </w:r>
    </w:p>
    <w:sectPr w:rsidR="008B51AF" w:rsidRPr="008B51AF" w:rsidSect="0007246B">
      <w:footerReference w:type="first" r:id="rId8"/>
      <w:pgSz w:w="11906" w:h="16838"/>
      <w:pgMar w:top="567" w:right="1134" w:bottom="142" w:left="1134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11" w:rsidRDefault="00FE7D11" w:rsidP="00A75C1B">
      <w:r>
        <w:separator/>
      </w:r>
    </w:p>
  </w:endnote>
  <w:endnote w:type="continuationSeparator" w:id="0">
    <w:p w:rsidR="00FE7D11" w:rsidRDefault="00FE7D11" w:rsidP="00A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F" w:rsidRDefault="00F43A1F">
    <w:pPr>
      <w:pStyle w:val="a7"/>
      <w:jc w:val="center"/>
    </w:pPr>
  </w:p>
  <w:p w:rsidR="00F43A1F" w:rsidRDefault="00F43A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11" w:rsidRDefault="00FE7D11" w:rsidP="00A75C1B">
      <w:r>
        <w:separator/>
      </w:r>
    </w:p>
  </w:footnote>
  <w:footnote w:type="continuationSeparator" w:id="0">
    <w:p w:rsidR="00FE7D11" w:rsidRDefault="00FE7D11" w:rsidP="00A7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CB3"/>
    <w:multiLevelType w:val="hybridMultilevel"/>
    <w:tmpl w:val="29701404"/>
    <w:lvl w:ilvl="0" w:tplc="F98CFA98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067EC1"/>
    <w:multiLevelType w:val="hybridMultilevel"/>
    <w:tmpl w:val="179077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32569"/>
    <w:multiLevelType w:val="hybridMultilevel"/>
    <w:tmpl w:val="EACE9B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D16701"/>
    <w:multiLevelType w:val="hybridMultilevel"/>
    <w:tmpl w:val="B142AC8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21D134F"/>
    <w:multiLevelType w:val="hybridMultilevel"/>
    <w:tmpl w:val="FE6884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FF0158"/>
    <w:multiLevelType w:val="hybridMultilevel"/>
    <w:tmpl w:val="90F0D80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C47E4C"/>
    <w:multiLevelType w:val="hybridMultilevel"/>
    <w:tmpl w:val="F72E3402"/>
    <w:lvl w:ilvl="0" w:tplc="0ACEF0F8">
      <w:start w:val="1"/>
      <w:numFmt w:val="decimalFullWidth"/>
      <w:lvlText w:val="（%1）"/>
      <w:lvlJc w:val="left"/>
      <w:pPr>
        <w:ind w:left="16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8" w15:restartNumberingAfterBreak="0">
    <w:nsid w:val="196313D5"/>
    <w:multiLevelType w:val="hybridMultilevel"/>
    <w:tmpl w:val="0F465D40"/>
    <w:lvl w:ilvl="0" w:tplc="ABBE16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ABBE16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93870"/>
    <w:multiLevelType w:val="hybridMultilevel"/>
    <w:tmpl w:val="DF788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4912E8"/>
    <w:multiLevelType w:val="hybridMultilevel"/>
    <w:tmpl w:val="2802584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7565834"/>
    <w:multiLevelType w:val="hybridMultilevel"/>
    <w:tmpl w:val="87D0A22A"/>
    <w:lvl w:ilvl="0" w:tplc="ACD4ACAA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7CE3725"/>
    <w:multiLevelType w:val="hybridMultilevel"/>
    <w:tmpl w:val="807C8940"/>
    <w:lvl w:ilvl="0" w:tplc="79648FF0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EF7754F"/>
    <w:multiLevelType w:val="hybridMultilevel"/>
    <w:tmpl w:val="98185CDE"/>
    <w:lvl w:ilvl="0" w:tplc="2B281150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F4815C7"/>
    <w:multiLevelType w:val="hybridMultilevel"/>
    <w:tmpl w:val="480685C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77B1D3D"/>
    <w:multiLevelType w:val="hybridMultilevel"/>
    <w:tmpl w:val="F89CFA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BAC6468"/>
    <w:multiLevelType w:val="hybridMultilevel"/>
    <w:tmpl w:val="27009336"/>
    <w:lvl w:ilvl="0" w:tplc="50E27D58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D6475F8"/>
    <w:multiLevelType w:val="hybridMultilevel"/>
    <w:tmpl w:val="2802584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1">
      <w:start w:val="1"/>
      <w:numFmt w:val="decimalEnclosedCircle"/>
      <w:lvlText w:val="%2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E690185"/>
    <w:multiLevelType w:val="hybridMultilevel"/>
    <w:tmpl w:val="038C7F86"/>
    <w:lvl w:ilvl="0" w:tplc="ABBE16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3F3C98"/>
    <w:multiLevelType w:val="hybridMultilevel"/>
    <w:tmpl w:val="1298A194"/>
    <w:lvl w:ilvl="0" w:tplc="15EC3D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0" w15:restartNumberingAfterBreak="0">
    <w:nsid w:val="498A6A9C"/>
    <w:multiLevelType w:val="hybridMultilevel"/>
    <w:tmpl w:val="5F64F3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8E392A"/>
    <w:multiLevelType w:val="hybridMultilevel"/>
    <w:tmpl w:val="673A80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491E36"/>
    <w:multiLevelType w:val="hybridMultilevel"/>
    <w:tmpl w:val="613004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F913B5C"/>
    <w:multiLevelType w:val="hybridMultilevel"/>
    <w:tmpl w:val="1CFE9072"/>
    <w:lvl w:ilvl="0" w:tplc="E74837CC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D3050FE"/>
    <w:multiLevelType w:val="hybridMultilevel"/>
    <w:tmpl w:val="48822EA0"/>
    <w:lvl w:ilvl="0" w:tplc="071AED5A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19E3D96"/>
    <w:multiLevelType w:val="hybridMultilevel"/>
    <w:tmpl w:val="B178EA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370142B"/>
    <w:multiLevelType w:val="hybridMultilevel"/>
    <w:tmpl w:val="4A66B2A6"/>
    <w:lvl w:ilvl="0" w:tplc="6A26CDD6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51519B6"/>
    <w:multiLevelType w:val="hybridMultilevel"/>
    <w:tmpl w:val="3692D0DC"/>
    <w:lvl w:ilvl="0" w:tplc="FFDA044C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5CD37B0"/>
    <w:multiLevelType w:val="hybridMultilevel"/>
    <w:tmpl w:val="429A7722"/>
    <w:lvl w:ilvl="0" w:tplc="745EB556">
      <w:start w:val="1"/>
      <w:numFmt w:val="decimalFullWidth"/>
      <w:lvlText w:val="（%1）"/>
      <w:lvlJc w:val="left"/>
      <w:pPr>
        <w:ind w:left="17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29" w15:restartNumberingAfterBreak="0">
    <w:nsid w:val="6CCB7EB4"/>
    <w:multiLevelType w:val="hybridMultilevel"/>
    <w:tmpl w:val="69EE3448"/>
    <w:lvl w:ilvl="0" w:tplc="E14A81B4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00666D9"/>
    <w:multiLevelType w:val="hybridMultilevel"/>
    <w:tmpl w:val="16E6B3E8"/>
    <w:lvl w:ilvl="0" w:tplc="F4482DB0">
      <w:start w:val="1"/>
      <w:numFmt w:val="decimalFullWidth"/>
      <w:lvlText w:val="第%1章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105D03"/>
    <w:multiLevelType w:val="hybridMultilevel"/>
    <w:tmpl w:val="E97A6C4E"/>
    <w:lvl w:ilvl="0" w:tplc="ABBE161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4261FB2"/>
    <w:multiLevelType w:val="hybridMultilevel"/>
    <w:tmpl w:val="613004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B5F39D7"/>
    <w:multiLevelType w:val="hybridMultilevel"/>
    <w:tmpl w:val="3E9687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655F1"/>
    <w:multiLevelType w:val="hybridMultilevel"/>
    <w:tmpl w:val="1B306C54"/>
    <w:lvl w:ilvl="0" w:tplc="2E085250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E6F3F1E"/>
    <w:multiLevelType w:val="hybridMultilevel"/>
    <w:tmpl w:val="78DCFCC2"/>
    <w:lvl w:ilvl="0" w:tplc="01C64F52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27"/>
  </w:num>
  <w:num w:numId="5">
    <w:abstractNumId w:val="25"/>
  </w:num>
  <w:num w:numId="6">
    <w:abstractNumId w:val="34"/>
  </w:num>
  <w:num w:numId="7">
    <w:abstractNumId w:val="35"/>
  </w:num>
  <w:num w:numId="8">
    <w:abstractNumId w:val="12"/>
  </w:num>
  <w:num w:numId="9">
    <w:abstractNumId w:val="11"/>
  </w:num>
  <w:num w:numId="10">
    <w:abstractNumId w:val="15"/>
  </w:num>
  <w:num w:numId="11">
    <w:abstractNumId w:val="17"/>
  </w:num>
  <w:num w:numId="12">
    <w:abstractNumId w:val="33"/>
  </w:num>
  <w:num w:numId="13">
    <w:abstractNumId w:val="1"/>
  </w:num>
  <w:num w:numId="14">
    <w:abstractNumId w:val="32"/>
  </w:num>
  <w:num w:numId="15">
    <w:abstractNumId w:val="6"/>
  </w:num>
  <w:num w:numId="16">
    <w:abstractNumId w:val="23"/>
  </w:num>
  <w:num w:numId="17">
    <w:abstractNumId w:val="24"/>
  </w:num>
  <w:num w:numId="18">
    <w:abstractNumId w:val="26"/>
  </w:num>
  <w:num w:numId="19">
    <w:abstractNumId w:val="3"/>
  </w:num>
  <w:num w:numId="20">
    <w:abstractNumId w:val="20"/>
  </w:num>
  <w:num w:numId="21">
    <w:abstractNumId w:val="9"/>
  </w:num>
  <w:num w:numId="22">
    <w:abstractNumId w:val="31"/>
  </w:num>
  <w:num w:numId="23">
    <w:abstractNumId w:val="16"/>
  </w:num>
  <w:num w:numId="24">
    <w:abstractNumId w:val="18"/>
  </w:num>
  <w:num w:numId="25">
    <w:abstractNumId w:val="8"/>
  </w:num>
  <w:num w:numId="26">
    <w:abstractNumId w:val="14"/>
  </w:num>
  <w:num w:numId="27">
    <w:abstractNumId w:val="22"/>
  </w:num>
  <w:num w:numId="28">
    <w:abstractNumId w:val="2"/>
  </w:num>
  <w:num w:numId="29">
    <w:abstractNumId w:val="5"/>
  </w:num>
  <w:num w:numId="30">
    <w:abstractNumId w:val="21"/>
  </w:num>
  <w:num w:numId="31">
    <w:abstractNumId w:val="30"/>
  </w:num>
  <w:num w:numId="32">
    <w:abstractNumId w:val="28"/>
  </w:num>
  <w:num w:numId="33">
    <w:abstractNumId w:val="7"/>
  </w:num>
  <w:num w:numId="34">
    <w:abstractNumId w:val="4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3"/>
    <w:rsid w:val="000033B6"/>
    <w:rsid w:val="00023CE7"/>
    <w:rsid w:val="0004692D"/>
    <w:rsid w:val="0007246B"/>
    <w:rsid w:val="000C6EEE"/>
    <w:rsid w:val="000E0D4D"/>
    <w:rsid w:val="000F207C"/>
    <w:rsid w:val="00106EA7"/>
    <w:rsid w:val="00133DEF"/>
    <w:rsid w:val="00155F6B"/>
    <w:rsid w:val="00160A8A"/>
    <w:rsid w:val="0016782C"/>
    <w:rsid w:val="00170587"/>
    <w:rsid w:val="001747B8"/>
    <w:rsid w:val="00183092"/>
    <w:rsid w:val="00191048"/>
    <w:rsid w:val="001C2C85"/>
    <w:rsid w:val="001D5E3C"/>
    <w:rsid w:val="001E36F3"/>
    <w:rsid w:val="00211C61"/>
    <w:rsid w:val="0022633A"/>
    <w:rsid w:val="00231BE8"/>
    <w:rsid w:val="00286F4A"/>
    <w:rsid w:val="00295B5B"/>
    <w:rsid w:val="002B638E"/>
    <w:rsid w:val="002D5E57"/>
    <w:rsid w:val="002F40CC"/>
    <w:rsid w:val="00353D49"/>
    <w:rsid w:val="00376680"/>
    <w:rsid w:val="0038643F"/>
    <w:rsid w:val="0039550F"/>
    <w:rsid w:val="003B1AD2"/>
    <w:rsid w:val="003F5B39"/>
    <w:rsid w:val="00401F32"/>
    <w:rsid w:val="0044159F"/>
    <w:rsid w:val="0047470B"/>
    <w:rsid w:val="004753B3"/>
    <w:rsid w:val="004C0781"/>
    <w:rsid w:val="00561A36"/>
    <w:rsid w:val="00597521"/>
    <w:rsid w:val="005C36E6"/>
    <w:rsid w:val="005E5093"/>
    <w:rsid w:val="006138C0"/>
    <w:rsid w:val="006667CF"/>
    <w:rsid w:val="006866B2"/>
    <w:rsid w:val="006E5CFA"/>
    <w:rsid w:val="0073764A"/>
    <w:rsid w:val="0076574D"/>
    <w:rsid w:val="007B2D1C"/>
    <w:rsid w:val="007D022C"/>
    <w:rsid w:val="007D0A96"/>
    <w:rsid w:val="007D3394"/>
    <w:rsid w:val="0082681F"/>
    <w:rsid w:val="008411B1"/>
    <w:rsid w:val="008754C0"/>
    <w:rsid w:val="00877A31"/>
    <w:rsid w:val="008B51AF"/>
    <w:rsid w:val="008C0F5C"/>
    <w:rsid w:val="008D77D3"/>
    <w:rsid w:val="00907643"/>
    <w:rsid w:val="00917E8C"/>
    <w:rsid w:val="009202A9"/>
    <w:rsid w:val="00940879"/>
    <w:rsid w:val="00943F91"/>
    <w:rsid w:val="009A1CA3"/>
    <w:rsid w:val="009C216F"/>
    <w:rsid w:val="009E6D3A"/>
    <w:rsid w:val="00A04D81"/>
    <w:rsid w:val="00A47F24"/>
    <w:rsid w:val="00A75C1B"/>
    <w:rsid w:val="00A947FF"/>
    <w:rsid w:val="00A96D44"/>
    <w:rsid w:val="00AC4C17"/>
    <w:rsid w:val="00B274ED"/>
    <w:rsid w:val="00BA070C"/>
    <w:rsid w:val="00BA6DD5"/>
    <w:rsid w:val="00BB4419"/>
    <w:rsid w:val="00BC323D"/>
    <w:rsid w:val="00BC67B2"/>
    <w:rsid w:val="00C349AD"/>
    <w:rsid w:val="00C546AC"/>
    <w:rsid w:val="00CA63BC"/>
    <w:rsid w:val="00CC1070"/>
    <w:rsid w:val="00CC23A6"/>
    <w:rsid w:val="00CC5C77"/>
    <w:rsid w:val="00CE13D6"/>
    <w:rsid w:val="00CF01CB"/>
    <w:rsid w:val="00D15F45"/>
    <w:rsid w:val="00D4063B"/>
    <w:rsid w:val="00D46B5D"/>
    <w:rsid w:val="00D603F8"/>
    <w:rsid w:val="00D77A23"/>
    <w:rsid w:val="00DA7C68"/>
    <w:rsid w:val="00DF4A1D"/>
    <w:rsid w:val="00E66E16"/>
    <w:rsid w:val="00E67A60"/>
    <w:rsid w:val="00E92DB1"/>
    <w:rsid w:val="00EC43D4"/>
    <w:rsid w:val="00ED54DA"/>
    <w:rsid w:val="00EE7989"/>
    <w:rsid w:val="00F0347A"/>
    <w:rsid w:val="00F059C5"/>
    <w:rsid w:val="00F07976"/>
    <w:rsid w:val="00F1131A"/>
    <w:rsid w:val="00F2554A"/>
    <w:rsid w:val="00F43A1F"/>
    <w:rsid w:val="00F508CF"/>
    <w:rsid w:val="00F62FE3"/>
    <w:rsid w:val="00F71407"/>
    <w:rsid w:val="00F86063"/>
    <w:rsid w:val="00F877B5"/>
    <w:rsid w:val="00FD120C"/>
    <w:rsid w:val="00FE122C"/>
    <w:rsid w:val="00FE7D11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305D1-8D6A-45FD-969B-9F997D96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C1B"/>
  </w:style>
  <w:style w:type="paragraph" w:styleId="a7">
    <w:name w:val="footer"/>
    <w:basedOn w:val="a"/>
    <w:link w:val="a8"/>
    <w:uiPriority w:val="99"/>
    <w:unhideWhenUsed/>
    <w:rsid w:val="00A75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C1B"/>
  </w:style>
  <w:style w:type="table" w:customStyle="1" w:styleId="2">
    <w:name w:val="表 (格子)2"/>
    <w:basedOn w:val="a1"/>
    <w:next w:val="a3"/>
    <w:uiPriority w:val="59"/>
    <w:rsid w:val="0023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323D"/>
  </w:style>
  <w:style w:type="character" w:customStyle="1" w:styleId="aa">
    <w:name w:val="日付 (文字)"/>
    <w:basedOn w:val="a0"/>
    <w:link w:val="a9"/>
    <w:uiPriority w:val="99"/>
    <w:semiHidden/>
    <w:rsid w:val="00BC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0BAA-5489-4EFF-B9E5-C470EB8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Wellbe Design Shino</dc:creator>
  <cp:keywords/>
  <dc:description/>
  <cp:lastModifiedBy>Daisuke SATO</cp:lastModifiedBy>
  <cp:revision>3</cp:revision>
  <dcterms:created xsi:type="dcterms:W3CDTF">2017-10-17T06:21:00Z</dcterms:created>
  <dcterms:modified xsi:type="dcterms:W3CDTF">2017-10-17T06:22:00Z</dcterms:modified>
</cp:coreProperties>
</file>